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48A" w:rsidRPr="00C263F4" w:rsidRDefault="00FF0517" w:rsidP="00FF0517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  <w:lang w:val="en-US"/>
        </w:rPr>
      </w:pPr>
      <w:bookmarkStart w:id="0" w:name="_GoBack"/>
      <w:bookmarkEnd w:id="0"/>
      <w:r w:rsidRPr="00C263F4">
        <w:rPr>
          <w:rFonts w:cstheme="minorHAnsi"/>
          <w:b/>
          <w:sz w:val="36"/>
          <w:szCs w:val="36"/>
          <w:u w:val="single"/>
          <w:lang w:val="en-US"/>
        </w:rPr>
        <w:t>Apprenticeship Bulletin</w:t>
      </w:r>
    </w:p>
    <w:p w:rsidR="00FF0517" w:rsidRPr="00C263F4" w:rsidRDefault="007A6704" w:rsidP="00FF0517">
      <w:pPr>
        <w:spacing w:after="0" w:line="240" w:lineRule="auto"/>
        <w:jc w:val="center"/>
        <w:rPr>
          <w:rFonts w:cstheme="minorHAnsi"/>
          <w:sz w:val="36"/>
          <w:szCs w:val="36"/>
          <w:lang w:val="en-US"/>
        </w:rPr>
      </w:pPr>
      <w:r>
        <w:rPr>
          <w:rFonts w:cstheme="minorHAnsi"/>
          <w:sz w:val="36"/>
          <w:szCs w:val="36"/>
          <w:lang w:val="en-US"/>
        </w:rPr>
        <w:t>12</w:t>
      </w:r>
      <w:r w:rsidR="00FF0517" w:rsidRPr="00C263F4">
        <w:rPr>
          <w:rFonts w:cstheme="minorHAnsi"/>
          <w:sz w:val="36"/>
          <w:szCs w:val="36"/>
          <w:vertAlign w:val="superscript"/>
          <w:lang w:val="en-US"/>
        </w:rPr>
        <w:t>th</w:t>
      </w:r>
      <w:r w:rsidR="00FF0517" w:rsidRPr="00C263F4">
        <w:rPr>
          <w:rFonts w:cstheme="minorHAnsi"/>
          <w:sz w:val="36"/>
          <w:szCs w:val="36"/>
          <w:lang w:val="en-US"/>
        </w:rPr>
        <w:t xml:space="preserve"> June 2025 – </w:t>
      </w:r>
      <w:r>
        <w:rPr>
          <w:rFonts w:cstheme="minorHAnsi"/>
          <w:sz w:val="36"/>
          <w:szCs w:val="36"/>
          <w:lang w:val="en-US"/>
        </w:rPr>
        <w:t>92</w:t>
      </w:r>
      <w:r w:rsidR="00FF0517" w:rsidRPr="00C263F4">
        <w:rPr>
          <w:rFonts w:cstheme="minorHAnsi"/>
          <w:sz w:val="36"/>
          <w:szCs w:val="36"/>
          <w:lang w:val="en-US"/>
        </w:rPr>
        <w:t xml:space="preserve"> Vacancies</w:t>
      </w:r>
    </w:p>
    <w:p w:rsidR="00FF0517" w:rsidRPr="00C263F4" w:rsidRDefault="00FF0517" w:rsidP="00FF0517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C263F4">
        <w:rPr>
          <w:rFonts w:cstheme="minorHAnsi"/>
          <w:sz w:val="24"/>
          <w:szCs w:val="24"/>
          <w:lang w:val="en-US"/>
        </w:rPr>
        <w:t xml:space="preserve">*  Apprenticeships found </w:t>
      </w:r>
      <w:r w:rsidR="00FF005E">
        <w:rPr>
          <w:rFonts w:cstheme="minorHAnsi"/>
          <w:sz w:val="24"/>
          <w:szCs w:val="24"/>
          <w:lang w:val="en-US"/>
        </w:rPr>
        <w:t>and shared from</w:t>
      </w:r>
      <w:r w:rsidRPr="00C263F4">
        <w:rPr>
          <w:rFonts w:cstheme="minorHAnsi"/>
          <w:sz w:val="24"/>
          <w:szCs w:val="24"/>
          <w:lang w:val="en-US"/>
        </w:rPr>
        <w:t xml:space="preserve"> </w:t>
      </w:r>
      <w:hyperlink r:id="rId8" w:history="1">
        <w:r w:rsidRPr="00C263F4">
          <w:rPr>
            <w:rStyle w:val="Hyperlink"/>
            <w:rFonts w:cstheme="minorHAnsi"/>
            <w:sz w:val="24"/>
            <w:szCs w:val="24"/>
            <w:lang w:val="en-US"/>
          </w:rPr>
          <w:t>https://www.findapprenticeship.service.gov.uk/</w:t>
        </w:r>
      </w:hyperlink>
      <w:r w:rsidRPr="00C263F4">
        <w:rPr>
          <w:rFonts w:cstheme="minorHAnsi"/>
          <w:sz w:val="24"/>
          <w:szCs w:val="24"/>
          <w:lang w:val="en-US"/>
        </w:rPr>
        <w:t xml:space="preserve"> and located within a </w:t>
      </w:r>
      <w:proofErr w:type="gramStart"/>
      <w:r w:rsidRPr="00C263F4">
        <w:rPr>
          <w:rFonts w:cstheme="minorHAnsi"/>
          <w:sz w:val="24"/>
          <w:szCs w:val="24"/>
          <w:lang w:val="en-US"/>
        </w:rPr>
        <w:t>10 mile</w:t>
      </w:r>
      <w:proofErr w:type="gramEnd"/>
      <w:r w:rsidRPr="00C263F4">
        <w:rPr>
          <w:rFonts w:cstheme="minorHAnsi"/>
          <w:sz w:val="24"/>
          <w:szCs w:val="24"/>
          <w:lang w:val="en-US"/>
        </w:rPr>
        <w:t xml:space="preserve"> radius of Little Heath School RG31 5TY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FF0517" w:rsidRPr="00C263F4" w:rsidRDefault="00C62A6C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9" w:history="1">
        <w:r w:rsidR="00FF051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Level 2 Early Years Apprentice</w:t>
        </w:r>
      </w:hyperlink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CHILTERN TRAINING LIMITED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(RG31 5TY)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0.0 miles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20 September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Monday 15 September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13 November 2024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New  </w:t>
      </w:r>
      <w:hyperlink r:id="rId10" w:history="1">
        <w:r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Business Administrator Apprentice</w:t>
        </w:r>
      </w:hyperlink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KLS MARTIN UK LTD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(RG31 7SD)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1.1 miles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14 July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Business administrator (level 3)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£15,600 a year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25 days (Monday 30 June 2025 at 11:59pm)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5 June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FF0517" w:rsidRPr="00C263F4" w:rsidRDefault="00C62A6C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hyperlink r:id="rId11" w:history="1">
        <w:r w:rsidR="00FF051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Level 2 Early Years apprentice</w:t>
        </w:r>
      </w:hyperlink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PASKAY LTD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(RG31 6UT)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1.5 miles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25 June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18 days (Monday 23 June 2025 at 11:59pm)</w:t>
      </w:r>
    </w:p>
    <w:p w:rsidR="00FF0517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 August 2024</w:t>
      </w:r>
    </w:p>
    <w:p w:rsidR="007A6704" w:rsidRDefault="007A6704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7A6704" w:rsidRPr="00C263F4" w:rsidRDefault="007A6704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FF0517" w:rsidRPr="00C263F4" w:rsidRDefault="00C62A6C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hyperlink r:id="rId12" w:history="1">
        <w:r w:rsidR="00FF051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Apprentice Sales Analyst</w:t>
        </w:r>
      </w:hyperlink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BLUEKONG NETWORKS LIMITED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(RG7 5AH)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1.6 miles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24 June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Business administrator (level 3)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£15,000 a year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18 days (Monday 23 June 2025 at 11:59pm)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3 April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FF0517" w:rsidRPr="00C263F4" w:rsidRDefault="00C62A6C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13" w:history="1">
        <w:r w:rsidR="00FF051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Digital Apprenticeship</w:t>
        </w:r>
      </w:hyperlink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EJ PEAK TECHNOLOGY SOLUTIONS LIMITED (trading as March)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(RG7 4AB) and 2 other locations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1.7 miles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29 September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Automation and controls engineering technician (level 4)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to £25,396.80 a year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Thursday 31 July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8 May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FF0517" w:rsidRPr="00C263F4" w:rsidRDefault="00C62A6C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14" w:history="1">
        <w:r w:rsidR="00FF051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DAF Heavy Vehicle Maintenance and Repair Technician Apprenticeship - HTC Reading</w:t>
        </w:r>
      </w:hyperlink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HEATHROW TRUCK CENTRE LIMITED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Berkshire (RG7 4AG)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1.8 miles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July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Heavy vehicle service and maintenance technician (level 3)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25 days (Monday 30 June 2025 at 11:59pm)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3 January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FF0517" w:rsidRPr="00C263F4" w:rsidRDefault="00C62A6C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15" w:history="1">
        <w:r w:rsidR="00FF051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Early Years Apprenticeship</w:t>
        </w:r>
      </w:hyperlink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CHILTERN TRAINING LTD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(RG7 5ES)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1.9 miles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10 October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Sunday 5 October 2025</w:t>
      </w:r>
    </w:p>
    <w:p w:rsidR="007A6704" w:rsidRDefault="00FF0517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13 February 2025</w:t>
      </w:r>
    </w:p>
    <w:p w:rsid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43E04" w:rsidRPr="00E43E04" w:rsidRDefault="007A6704" w:rsidP="00E43E04">
      <w:pPr>
        <w:pBdr>
          <w:bottom w:val="single" w:sz="6" w:space="11" w:color="B1B4B6"/>
        </w:pBdr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 w:rsidR="00E43E04" w:rsidRPr="00E43E04">
        <w:rPr>
          <w:rFonts w:ascii="Arial" w:eastAsia="Times New Roman" w:hAnsi="Arial" w:cs="Arial"/>
          <w:b/>
          <w:bCs/>
          <w:color w:val="0B0C0C"/>
          <w:sz w:val="36"/>
          <w:szCs w:val="36"/>
          <w:lang w:eastAsia="en-GB"/>
        </w:rPr>
        <w:t xml:space="preserve"> </w:t>
      </w:r>
      <w:hyperlink r:id="rId16" w:history="1">
        <w:r w:rsidR="00E43E04" w:rsidRPr="00E43E04">
          <w:rPr>
            <w:rStyle w:val="Hyperlink"/>
            <w:rFonts w:eastAsia="Times New Roman" w:cstheme="minorHAnsi"/>
            <w:b/>
            <w:bCs/>
            <w:sz w:val="24"/>
            <w:szCs w:val="24"/>
            <w:lang w:eastAsia="en-GB"/>
          </w:rPr>
          <w:t>Chef Apprenticeship</w:t>
        </w:r>
      </w:hyperlink>
    </w:p>
    <w:p w:rsid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 xml:space="preserve">Harvester - Mansion House 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>–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Reading</w:t>
      </w:r>
    </w:p>
    <w:p w:rsid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proofErr w:type="spellStart"/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Liebenrood</w:t>
      </w:r>
      <w:proofErr w:type="spellEnd"/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Road (RG30 2ND)</w:t>
      </w:r>
    </w:p>
    <w:p w:rsid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 2.0 miles</w:t>
      </w:r>
    </w:p>
    <w:p w:rsid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 14 July 2025</w:t>
      </w:r>
    </w:p>
    <w:p w:rsid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 Production chef (level 2)</w:t>
      </w:r>
    </w:p>
    <w:p w:rsid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 £15,600 a year</w:t>
      </w:r>
    </w:p>
    <w:p w:rsid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Closes in 25 days (Monday 7 July 2025)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Posted 9 June 2025</w:t>
      </w:r>
    </w:p>
    <w:p w:rsidR="007A6704" w:rsidRDefault="007A6704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7A6704" w:rsidRDefault="007A6704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7A6704" w:rsidRPr="00C263F4" w:rsidRDefault="007A6704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FF0517" w:rsidRPr="00C263F4" w:rsidRDefault="00C62A6C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hyperlink r:id="rId17" w:history="1">
        <w:r w:rsidR="00FF051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Bar and Waiting Apprenticeship</w:t>
        </w:r>
      </w:hyperlink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MITCHELLS &amp; BUTLERS LEISURE RETAIL LIMITED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Burghfield Road (RG30 3RB)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2.3 miles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7 July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Food and beverage team member (level 2)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£15,600 a year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25 days (Monday 30 June 2025)</w:t>
      </w:r>
    </w:p>
    <w:p w:rsidR="00495D3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4 June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495D37" w:rsidRPr="00C263F4" w:rsidRDefault="00C62A6C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18" w:history="1">
        <w:r w:rsidR="00FF051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Chef Apprenticeship</w:t>
        </w:r>
      </w:hyperlink>
    </w:p>
    <w:p w:rsidR="00C263F4" w:rsidRDefault="00FF051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MITCHELLS &amp; BUTLERS LEISURE RETAIL LIMITED</w:t>
      </w:r>
    </w:p>
    <w:p w:rsidR="00C263F4" w:rsidRDefault="00FF051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Burghfield Road (RG30 3RB)</w:t>
      </w:r>
    </w:p>
    <w:p w:rsidR="00C263F4" w:rsidRDefault="00FF051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2.3 miles</w:t>
      </w:r>
    </w:p>
    <w:p w:rsidR="00C263F4" w:rsidRDefault="00FF051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7 July 2025</w:t>
      </w:r>
    </w:p>
    <w:p w:rsidR="00C263F4" w:rsidRDefault="00FF051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Production chef (level 2)</w:t>
      </w:r>
    </w:p>
    <w:p w:rsidR="00C263F4" w:rsidRDefault="00FF051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£15,600 a year</w:t>
      </w:r>
    </w:p>
    <w:p w:rsid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>
        <w:rPr>
          <w:rFonts w:eastAsia="Times New Roman" w:cstheme="minorHAnsi"/>
          <w:color w:val="0B0C0C"/>
          <w:sz w:val="24"/>
          <w:szCs w:val="24"/>
          <w:lang w:eastAsia="en-GB"/>
        </w:rPr>
        <w:t>C</w:t>
      </w:r>
      <w:r w:rsidR="00FF0517" w:rsidRPr="00C263F4">
        <w:rPr>
          <w:rFonts w:eastAsia="Times New Roman" w:cstheme="minorHAnsi"/>
          <w:color w:val="0B0C0C"/>
          <w:sz w:val="24"/>
          <w:szCs w:val="24"/>
          <w:lang w:eastAsia="en-GB"/>
        </w:rPr>
        <w:t>loses in 25 days (Monday 30 June 2025)</w:t>
      </w:r>
    </w:p>
    <w:p w:rsidR="00FF0517" w:rsidRPr="00C263F4" w:rsidRDefault="00FF051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4 June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</w:p>
    <w:p w:rsidR="00FF0517" w:rsidRPr="00C263F4" w:rsidRDefault="00C62A6C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19" w:history="1">
        <w:r w:rsidR="00FF051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Warehouse Apprentice (Reading)</w:t>
        </w:r>
      </w:hyperlink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UK ROOFING &amp; PLASTIC SUPPLIES LTD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(RG30 1RA)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2.4 miles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23 June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Supply chain warehouse operative (level 2)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£18,000 a year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tomorrow (Friday 6 June 2025 at 11:59pm)</w:t>
      </w:r>
    </w:p>
    <w:p w:rsidR="00495D3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23 May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</w:p>
    <w:p w:rsidR="00FF0517" w:rsidRPr="00C263F4" w:rsidRDefault="00C62A6C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hyperlink r:id="rId20" w:history="1">
        <w:r w:rsidR="00FF051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Level 2 Equine Groom Apprenticeship - Competition Yard - Horse Care and Riding</w:t>
        </w:r>
      </w:hyperlink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Tidmarsh Stud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(RG8 8HP)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2.4 miles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24 June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Equine groom (level 2)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Competitive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15 days (Friday 20 June 2025 at 11:59pm)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 April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</w:p>
    <w:p w:rsidR="00FF0517" w:rsidRPr="00C263F4" w:rsidRDefault="00C62A6C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1" w:history="1">
        <w:r w:rsidR="00FF051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Business &amp; Administrator Apprentice</w:t>
        </w:r>
      </w:hyperlink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ESTATE AGENT LTD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(RG30 1HA)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2.6 miles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20 September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lastRenderedPageBreak/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Business administrator (level 3)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Monday 15 September 2025</w:t>
      </w:r>
    </w:p>
    <w:p w:rsidR="00FF0517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8 January 2025</w:t>
      </w:r>
    </w:p>
    <w:p w:rsidR="007A6704" w:rsidRDefault="007A6704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7A6704" w:rsidRPr="00C263F4" w:rsidRDefault="007A6704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FF0517" w:rsidRPr="00C263F4" w:rsidRDefault="00C62A6C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2" w:history="1">
        <w:r w:rsidR="00495D3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</w:t>
        </w:r>
        <w:r w:rsidR="00FF051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evel 2 Apprenticeship</w:t>
        </w:r>
      </w:hyperlink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Western Elms Day Nursery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(RG30 2AL)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2.8 miles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20 September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Monday 15 September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16 October 2024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</w:p>
    <w:p w:rsidR="00FF0517" w:rsidRPr="00C263F4" w:rsidRDefault="00C62A6C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3" w:history="1">
        <w:r w:rsidR="00FF051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Business &amp; Administration Apprentice</w:t>
        </w:r>
      </w:hyperlink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SWIM EXPERT LIMITED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(RG1 8NQ)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3.3 miles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20 September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Business administrator (level 3)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Monday 15 September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8 January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:rsidR="00FF0517" w:rsidRPr="00C263F4" w:rsidRDefault="00C62A6C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4" w:history="1">
        <w:r w:rsidR="00FF051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Payroll Administrator Apprenticeship</w:t>
        </w:r>
      </w:hyperlink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BUSES LIMITED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Berkshire (RG1 7HH)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3.3 miles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3 August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Payroll administrator (level 3)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£24,050 a year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27 days (Wednesday 2 July 2025)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2 June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:rsidR="00FF0517" w:rsidRPr="00C263F4" w:rsidRDefault="00C62A6C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5" w:history="1">
        <w:r w:rsidR="00FF051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Business Administration Apprentice</w:t>
        </w:r>
      </w:hyperlink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NO5 YOUNG PEOPLE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(RG1 7UD)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3.3 miles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7 July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Business administrator (level 3)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£12,480 a year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25 days (Monday 30 June 2025 at 11:59pm)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2 June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:rsidR="00FF0517" w:rsidRPr="00C263F4" w:rsidRDefault="00C62A6C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6" w:history="1">
        <w:r w:rsidR="00FF051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Apprentice Environmental Health Assistant (Food &amp; Safety)</w:t>
        </w:r>
      </w:hyperlink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Borough Council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Berkshire (RG1 2LU)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3.6 miles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4 August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Environmental health practitioner (integrated degree) (level 6)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£24,309 a year</w:t>
      </w:r>
    </w:p>
    <w:p w:rsidR="00FF0517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17 days (Sunday 22 June 2025 at 11:59pm)</w:t>
      </w:r>
      <w:r w:rsidR="00495D37" w:rsidRPr="00C263F4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30 May 2025</w:t>
      </w:r>
    </w:p>
    <w:p w:rsidR="00C263F4" w:rsidRDefault="00C263F4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C263F4" w:rsidRPr="00C263F4" w:rsidRDefault="00C263F4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FF0517" w:rsidRPr="00C263F4" w:rsidRDefault="00C62A6C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7" w:history="1">
        <w:r w:rsidR="00FF051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Building Services Design Engineer Apprentice - Cambridge</w:t>
        </w:r>
      </w:hyperlink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HOARE LEA LLP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(RG1 1LX)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3.6 miles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Building services engineer (level 6)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£24,250 a year</w:t>
      </w:r>
    </w:p>
    <w:p w:rsidR="00FF0517" w:rsidRPr="00C263F4" w:rsidRDefault="00FF051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26 days (Tuesday 1 July 2025)</w:t>
      </w:r>
    </w:p>
    <w:p w:rsidR="00C263F4" w:rsidRDefault="00FF051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15 May 2025</w:t>
      </w:r>
    </w:p>
    <w:p w:rsid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hyperlink r:id="rId28" w:history="1">
        <w:r w:rsidR="00FF051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Building Services Design Engineer Apprentice - Oxford</w:t>
        </w:r>
      </w:hyperlink>
    </w:p>
    <w:p w:rsidR="00C263F4" w:rsidRDefault="00FF051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HOARE LEA LLP</w:t>
      </w:r>
    </w:p>
    <w:p w:rsidR="00C263F4" w:rsidRDefault="00FF051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(RG1 1LX)</w:t>
      </w:r>
    </w:p>
    <w:p w:rsidR="00C263F4" w:rsidRDefault="00FF051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3.6 miles</w:t>
      </w:r>
    </w:p>
    <w:p w:rsidR="00C263F4" w:rsidRDefault="00FF051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Default="00FF051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Building services engineer (level 6)</w:t>
      </w:r>
    </w:p>
    <w:p w:rsidR="00C263F4" w:rsidRDefault="00FF051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£24,250 a year</w:t>
      </w:r>
    </w:p>
    <w:p w:rsidR="00C263F4" w:rsidRDefault="00FF051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26 days (Tuesday 1 July 2025)</w:t>
      </w:r>
    </w:p>
    <w:p w:rsidR="00495D37" w:rsidRDefault="00FF051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15 May 2025</w:t>
      </w:r>
    </w:p>
    <w:p w:rsid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95D37" w:rsidRPr="00C263F4" w:rsidRDefault="00C62A6C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9" w:history="1">
        <w:r w:rsidR="00495D3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Building Services Design Engineer Apprentice - Reading</w:t>
        </w:r>
      </w:hyperlink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HOARE LEA LLP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(RG1 1LX)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3.6 miles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Building services engineer (level 6)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£24,250 a year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26 days (Tuesday 1 July 2025)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25 March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95D37" w:rsidRPr="00C263F4" w:rsidRDefault="00C62A6C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30" w:history="1">
        <w:r w:rsidR="00495D3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Apprentice Car Service Technician - Reading</w:t>
        </w:r>
      </w:hyperlink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MARSHALL MOTOR GROUP LIMITED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(RG2 0JZ)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3.7 miles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lastRenderedPageBreak/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Motor vehicle service and maintenance technician - light vehicle (level 3)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Friday 29 August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4 June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495D37" w:rsidRPr="00C263F4" w:rsidRDefault="00C62A6C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31" w:history="1">
        <w:r w:rsidR="00495D3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Apprentice Motorcycle Service Technician</w:t>
        </w:r>
      </w:hyperlink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MARSHALL MOTOR GROUP LIMITED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(RG2 0JZ)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3.7 miles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Motorcycle technician (repair and maintenance) (level 3)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Friday 29 August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4 June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32" w:history="1">
        <w:r w:rsidRPr="007A670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IT Technical Sales apprenticeship</w:t>
        </w:r>
      </w:hyperlink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LEARNING FOR FUTURES LIMITED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Reading (RG2 6UB)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 3.7 miles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 1 July 2025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 IT technical salesperson (level 3)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 £16,000 a year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Closes in 18 days (Monday 30 June 2025)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Posted 10 June 2025</w:t>
      </w:r>
    </w:p>
    <w:p w:rsidR="007A6704" w:rsidRDefault="007A6704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7A6704" w:rsidRPr="00C263F4" w:rsidRDefault="007A6704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495D37" w:rsidRPr="00C263F4" w:rsidRDefault="007A6704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7A6704">
        <w:rPr>
          <w:rStyle w:val="Strong"/>
          <w:rFonts w:cstheme="minorHAnsi"/>
          <w:b w:val="0"/>
          <w:bCs w:val="0"/>
          <w:color w:val="6E3619"/>
          <w:sz w:val="24"/>
          <w:szCs w:val="24"/>
          <w:shd w:val="clear" w:color="auto" w:fill="FCD6C3"/>
        </w:rPr>
        <w:t>Closing soon</w:t>
      </w:r>
      <w:r>
        <w:t xml:space="preserve"> </w:t>
      </w:r>
      <w:hyperlink r:id="rId33" w:history="1">
        <w:r w:rsidR="00495D3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Administration Assistant Apprentice</w:t>
        </w:r>
      </w:hyperlink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Harrisons Solicitors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(RG4 8JB)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3.8 miles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July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Business administrator (level 3)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£13,741 a year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12 days (Tuesday 17 June 2025 at 11:59pm)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24 March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495D37" w:rsidRPr="00C263F4" w:rsidRDefault="00C62A6C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34" w:history="1">
        <w:r w:rsidR="00495D3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Early Years Apprentice</w:t>
        </w:r>
      </w:hyperlink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Forbury Gardens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(RG1 3HW)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3.9 miles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August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Thursday 31 July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 August 2024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495D37" w:rsidRPr="00C263F4" w:rsidRDefault="00C62A6C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35" w:history="1">
        <w:r w:rsidR="00495D3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Level 2 Early Years Apprentice</w:t>
        </w:r>
      </w:hyperlink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MARY SEACOLE DAY NURSERY AND FAMILY SUPPORT UNIT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(RG1 2TD)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4.0 miles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20 September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Monday 15 September 2025</w:t>
      </w:r>
    </w:p>
    <w:p w:rsidR="00E8148A" w:rsidRPr="00C263F4" w:rsidRDefault="00495D37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24 October 2024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36" w:history="1">
        <w:r w:rsidRPr="007A670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ICT Level 3 Apprenticeship</w:t>
        </w:r>
      </w:hyperlink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The Abbey School Reading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Reading (RG1 5DZ)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 4.1 miles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 1 August 2025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 Information communications technician (level 3)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 £14,722.50 to £23,809.50 a year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Closes in 27 days (Wednesday 9 July 2025 at 11:59pm)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Posted 9 June 2025</w:t>
      </w:r>
    </w:p>
    <w:p w:rsidR="007A6704" w:rsidRDefault="007A6704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7A6704" w:rsidRPr="00C263F4" w:rsidRDefault="007A6704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495D37" w:rsidRPr="00C263F4" w:rsidRDefault="00C62A6C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hyperlink r:id="rId37" w:history="1">
        <w:r w:rsidR="00495D3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Level 2 Early Years Apprentice</w:t>
        </w:r>
      </w:hyperlink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DINGLEY FAMILY &amp; SPECIALIST EARLY YEARS CENTRE LIMITED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(RG1 3DG)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4.2 miles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20 September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Monday 15 September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14 November 2024</w:t>
      </w:r>
    </w:p>
    <w:p w:rsidR="00C263F4" w:rsidRDefault="00C263F4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Default="00C263F4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495D37" w:rsidRPr="00C263F4" w:rsidRDefault="00C62A6C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38" w:history="1">
        <w:r w:rsidR="00495D3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Daimler Trucks Heavy Vehicle Service &amp; Maintenance Technician Apprenticeship</w:t>
        </w:r>
      </w:hyperlink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RYGOR GROUP LIMITED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 xml:space="preserve">Unit 5 </w:t>
      </w:r>
      <w:proofErr w:type="spellStart"/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Worton</w:t>
      </w:r>
      <w:proofErr w:type="spellEnd"/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Grange (RG2 0TG)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4.3 miles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Heavy vehicle service and maintenance technician (level 3)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26 days (Tuesday 1 July 2025)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31 March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495D37" w:rsidRPr="00C263F4" w:rsidRDefault="00C62A6C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39" w:history="1">
        <w:r w:rsidR="00495D3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Level 2 Early Years Apprentice</w:t>
        </w:r>
      </w:hyperlink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BRIGHTER FUTURES FOR CHILDREN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(RG2 7QA)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4.4 miles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lastRenderedPageBreak/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20 September 2025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495D37" w:rsidRPr="00C263F4" w:rsidRDefault="00495D37" w:rsidP="00495D3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Monday 15 September 2025</w:t>
      </w:r>
    </w:p>
    <w:p w:rsidR="00E8148A" w:rsidRPr="00C263F4" w:rsidRDefault="00495D37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14 November 2024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40" w:history="1">
        <w:r w:rsidR="00495D37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Early Years Apprentice</w:t>
        </w:r>
      </w:hyperlink>
    </w:p>
    <w:p w:rsid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>
        <w:rPr>
          <w:rFonts w:eastAsia="Times New Roman" w:cstheme="minorHAnsi"/>
          <w:color w:val="0B0C0C"/>
          <w:sz w:val="24"/>
          <w:szCs w:val="24"/>
          <w:lang w:eastAsia="en-GB"/>
        </w:rPr>
        <w:t>C</w:t>
      </w:r>
      <w:r w:rsidR="00495D37" w:rsidRPr="00C263F4">
        <w:rPr>
          <w:rFonts w:eastAsia="Times New Roman" w:cstheme="minorHAnsi"/>
          <w:color w:val="0B0C0C"/>
          <w:sz w:val="24"/>
          <w:szCs w:val="24"/>
          <w:lang w:eastAsia="en-GB"/>
        </w:rPr>
        <w:t>HILTERN TRAINING LTD</w:t>
      </w:r>
    </w:p>
    <w:p w:rsidR="00C263F4" w:rsidRDefault="00495D3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(RG4 5NA)</w:t>
      </w:r>
    </w:p>
    <w:p w:rsidR="00C263F4" w:rsidRDefault="00495D3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4.5 miles</w:t>
      </w:r>
    </w:p>
    <w:p w:rsidR="00C263F4" w:rsidRDefault="00495D3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15 October 2025</w:t>
      </w:r>
    </w:p>
    <w:p w:rsidR="00C263F4" w:rsidRDefault="00495D3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:rsidR="00C263F4" w:rsidRDefault="00495D3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C263F4" w:rsidRDefault="00495D3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4 October 2025</w:t>
      </w:r>
    </w:p>
    <w:p w:rsidR="00495D37" w:rsidRPr="00C263F4" w:rsidRDefault="00495D37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4 February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u w:val="single"/>
          <w:shd w:val="clear" w:color="auto" w:fill="FFDD00"/>
          <w:lang w:eastAsia="en-GB"/>
        </w:rPr>
      </w:pP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u w:val="single"/>
          <w:shd w:val="clear" w:color="auto" w:fill="FFDD00"/>
          <w:lang w:eastAsia="en-GB"/>
        </w:rPr>
      </w:pPr>
    </w:p>
    <w:p w:rsidR="00E43E04" w:rsidRPr="00E43E04" w:rsidRDefault="00C62A6C" w:rsidP="00E43E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hyperlink r:id="rId41" w:history="1">
        <w:r w:rsidR="00E43E04" w:rsidRPr="00E43E04">
          <w:rPr>
            <w:rStyle w:val="Hyperlink"/>
            <w:b/>
            <w:bCs/>
            <w:sz w:val="24"/>
            <w:szCs w:val="24"/>
          </w:rPr>
          <w:t>Level 2 Childcare apprenticeship</w:t>
        </w:r>
      </w:hyperlink>
    </w:p>
    <w:p w:rsidR="00E8148A" w:rsidRPr="00C263F4" w:rsidRDefault="00E8148A" w:rsidP="00E43E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Chiltern Training- Little </w:t>
      </w:r>
      <w:proofErr w:type="spellStart"/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Echos</w:t>
      </w:r>
      <w:proofErr w:type="spellEnd"/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(RG4 9AS)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4.5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 August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27 days (Wednesday 2 July 2025 at 11:59</w:t>
      </w:r>
      <w:proofErr w:type="gramStart"/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 w:rsidR="00C263F4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 </w:t>
      </w:r>
      <w:proofErr w:type="gramEnd"/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 August 2024</w:t>
      </w:r>
    </w:p>
    <w:p w:rsidR="007A6704" w:rsidRDefault="007A6704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</w:pPr>
    </w:p>
    <w:p w:rsidR="007A6704" w:rsidRDefault="007A6704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</w:pPr>
    </w:p>
    <w:p w:rsidR="00E8148A" w:rsidRPr="00C263F4" w:rsidRDefault="00C62A6C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42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Apprentice Arborist</w:t>
        </w:r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FERNOAK TREE SURGEONS LIMITED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(RG7 5LR)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4.6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15 July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Arborist (level 2)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£14,918.80 a year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25 days (Monday 30 June 2025 at 11:59pm)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19 March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C62A6C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43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Early Years Apprenticeship</w:t>
        </w:r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ORCHARD RESOURCES LTD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(RG4 6LJ)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4.8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20 June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Early years educator (level 3)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£14,918.80 a year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8 days (Friday 13 June 2025 at 11:59pm)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13 May 2025</w:t>
      </w:r>
    </w:p>
    <w:p w:rsidR="00E8148A" w:rsidRPr="00C263F4" w:rsidRDefault="00C62A6C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44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Building Services Maintenance Apprentice</w:t>
        </w:r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The University of Reading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(RG6 6DQ)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4.8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Building services engineering service and maintenance engineer (level 3)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£23,144 a year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24 days (Sunday 29 June 2025)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28 May 2025</w:t>
      </w:r>
    </w:p>
    <w:p w:rsidR="00E8148A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45" w:history="1">
        <w:r w:rsidRPr="007A670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Sales Order Processing Apprentice</w:t>
        </w:r>
      </w:hyperlink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SAS INTERNATIONAL LIMITED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Reading (RG6 1AZ)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 5.0 miles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 28 July 2025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 Customer service practitioner (level 2)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 £24,761 a year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Closes on Monday 14 July 2025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Posted 12 June 2025</w:t>
      </w:r>
    </w:p>
    <w:p w:rsid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46" w:history="1">
        <w:r w:rsidRPr="007A670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Administration and Office Management Apprentice</w:t>
        </w:r>
      </w:hyperlink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GREEN METRO COACHES LIMITED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READING (RG6 1LG)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 5.2 miles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 28 July 2025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 Business administrator (level 3)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 Competitive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Closes on Monday 14 July 2025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7A6704">
        <w:rPr>
          <w:rFonts w:eastAsia="Times New Roman" w:cstheme="minorHAnsi"/>
          <w:color w:val="0B0C0C"/>
          <w:sz w:val="24"/>
          <w:szCs w:val="24"/>
          <w:lang w:eastAsia="en-GB"/>
        </w:rPr>
        <w:t>Posted 11 June 2025</w:t>
      </w:r>
    </w:p>
    <w:p w:rsidR="007A6704" w:rsidRPr="007A6704" w:rsidRDefault="007A6704" w:rsidP="007A67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C62A6C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hyperlink r:id="rId47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Level 3 Early Years Apprenticeship</w:t>
        </w:r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proofErr w:type="spellStart"/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Beenham</w:t>
      </w:r>
      <w:proofErr w:type="spellEnd"/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Caterpillars Day Nursery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proofErr w:type="spellStart"/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Beenham</w:t>
      </w:r>
      <w:proofErr w:type="spellEnd"/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(RG7 5PX)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5.3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20 September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Early years educator (level 3)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Monday 15 September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7 November 2024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E8148A" w:rsidRPr="00C263F4" w:rsidRDefault="00C62A6C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48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Marketing Apprentice – Level 6 Marketing Apprenticeship (Degree-Equivalent)</w:t>
        </w:r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AVENTIS PHARMA LIMITED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Berkshire (RG6 1PT)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5.4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lastRenderedPageBreak/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August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Digital marketer (integrated degree) (level 6)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£13,741 to £22,222.20 a year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Tuesday 15 July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4 June 2025</w:t>
      </w:r>
    </w:p>
    <w:p w:rsidR="00E8148A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263F4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C62A6C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49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Early Years Apprenticeship - Woodley Gardens Day Nursery</w:t>
        </w:r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CHILTERN TRAINING LTD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Berkshire (RG5 3AE)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6.3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20 September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Monday 15 September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4 March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C62A6C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50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Early Years Apprenticeship</w:t>
        </w:r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LITTLE DUCKLINGS DAY NURSERY LIMITED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(RG5 3NA)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6.5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20 September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Monday 15 September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13 November 2024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</w:pP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51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 xml:space="preserve">Teaching Assistant Apprenticeship (SEND) - </w:t>
        </w:r>
        <w:proofErr w:type="spellStart"/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Rivermead</w:t>
        </w:r>
        <w:proofErr w:type="spellEnd"/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 xml:space="preserve"> Primary School</w:t>
        </w:r>
      </w:hyperlink>
    </w:p>
    <w:p w:rsid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proofErr w:type="spellStart"/>
      <w:r>
        <w:rPr>
          <w:rFonts w:eastAsia="Times New Roman" w:cstheme="minorHAnsi"/>
          <w:color w:val="0B0C0C"/>
          <w:sz w:val="24"/>
          <w:szCs w:val="24"/>
          <w:lang w:eastAsia="en-GB"/>
        </w:rPr>
        <w:t>R</w:t>
      </w:r>
      <w:r w:rsidR="00E8148A" w:rsidRPr="00C263F4">
        <w:rPr>
          <w:rFonts w:eastAsia="Times New Roman" w:cstheme="minorHAnsi"/>
          <w:color w:val="0B0C0C"/>
          <w:sz w:val="24"/>
          <w:szCs w:val="24"/>
          <w:lang w:eastAsia="en-GB"/>
        </w:rPr>
        <w:t>ivermead</w:t>
      </w:r>
      <w:proofErr w:type="spellEnd"/>
      <w:r w:rsidR="00E8148A" w:rsidRPr="00C263F4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Primary School</w:t>
      </w:r>
    </w:p>
    <w:p w:rsidR="00C263F4" w:rsidRDefault="00E8148A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(RG5 4BS)</w:t>
      </w:r>
    </w:p>
    <w:p w:rsidR="00C263F4" w:rsidRDefault="00E8148A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6.9 miles</w:t>
      </w:r>
    </w:p>
    <w:p w:rsidR="00C263F4" w:rsidRDefault="00E8148A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25 June 2025</w:t>
      </w:r>
    </w:p>
    <w:p w:rsidR="00C263F4" w:rsidRDefault="00E8148A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Teaching assistant (level 3)</w:t>
      </w:r>
    </w:p>
    <w:p w:rsidR="00C263F4" w:rsidRDefault="00E8148A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£11,778 a year</w:t>
      </w:r>
    </w:p>
    <w:p w:rsidR="00E8148A" w:rsidRDefault="00E8148A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19 days (Tuesday 24 June 2025 at 11:59pm)</w:t>
      </w:r>
      <w:r w:rsidR="00FF005E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29 April 2025</w:t>
      </w:r>
    </w:p>
    <w:p w:rsidR="00FF005E" w:rsidRDefault="00FF005E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FF005E" w:rsidRPr="00C263F4" w:rsidRDefault="00FF005E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E8148A" w:rsidRPr="00C263F4" w:rsidRDefault="00C62A6C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52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Logistics, Warehousing and Customer Services Apprentice</w:t>
        </w:r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DARK LIGHT DESIGN LIMITED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READING (RG7 1TH)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7.1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17 June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Supply chain warehouse operative (level 2)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£18,000 a year</w:t>
      </w:r>
    </w:p>
    <w:p w:rsidR="0024671B" w:rsidRDefault="0024671B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Closes in 12 days (Tuesday 24 June 2025 at 11:59pm) 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29 April 2025</w:t>
      </w:r>
    </w:p>
    <w:p w:rsidR="00E8148A" w:rsidRPr="00C263F4" w:rsidRDefault="00C62A6C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53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Pharmacy Assistant Apprenticeship</w:t>
        </w:r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DAY LEWIS PLC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WOODLEY (RG5 4UX)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7.3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22 June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Pharmacy services assistant (level 2)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£14,918.80 a year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16 days (Saturday 21 June 2025)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22 May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C62A6C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54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Early Years Apprentice</w:t>
        </w:r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Toad Hall Nursery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Berkshire (RG41 5RB)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7.4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Early years educator (level 3)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£15,808 a year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Thursday 31 July 2025</w:t>
      </w:r>
    </w:p>
    <w:p w:rsidR="0024671B" w:rsidRDefault="00E8148A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24 April 2025</w:t>
      </w:r>
    </w:p>
    <w:p w:rsid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E8148A" w:rsidRPr="00C263F4" w:rsidRDefault="00C62A6C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55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Level 2 Early Years Apprentice</w:t>
        </w:r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ACORNS DAY NURSERY LTD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WOKINGHAM (RG41 5EX)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7.6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20 September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Monday 15 September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14 November 2024</w:t>
      </w:r>
    </w:p>
    <w:p w:rsidR="00FF005E" w:rsidRDefault="00FF005E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</w:pP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</w:pP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56" w:history="1">
        <w:r w:rsidRPr="0024671B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Apprentice Sales Consultant</w:t>
        </w:r>
      </w:hyperlink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JOHNSON CONTROLS BUILDING EFFICIENCY UK LIMITED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Reading (RG7 8PN) and 9 other locations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8.0 miles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Sales executive (level 4)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£16,000 a year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Closes on Wednesday 30 July 2025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Posted 6 June 2025</w:t>
      </w:r>
    </w:p>
    <w:p w:rsid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57" w:history="1">
        <w:r w:rsidRPr="0024671B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Apprentice Security Engineer (Electrical) - Didcot/Oxford - Field Based Role West London</w:t>
        </w:r>
      </w:hyperlink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JOHNSON CONTROLS BUILDING EFFICIENCY UK LIMITED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Reading (RG7 8PN) and 2 other locations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lastRenderedPageBreak/>
        <w:t>Distance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8.0 miles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Fire emergency and security systems technician (level 3)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£16,100 a year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Closes in 8 days (Friday 20 June 2025 at 11:59pm)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Posted 5 June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C62A6C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58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Apprentice Landscaper</w:t>
        </w:r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CREATIVE LANDSCAPE COMPANY LTD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Twyford (RG10 9PN)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8.4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14 July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Horticulture or landscape construction operative (level 2)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25 days (Monday 30 June 2025 at 11:59pm)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20 February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C62A6C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59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Apprentice Dental Nurse</w:t>
        </w:r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DAMIRA DENTAL STUDIOS LIMITED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Henley-On-Thames (RG9 1UR)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8.6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9 July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Dental nurse (integrated) (level 3)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£15,028 a year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Tuesday 8 July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8 May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C62A6C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60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Level 2 Early Years Apprenticeship</w:t>
        </w:r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CHILTERN TRAINING LTD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Tadley (RG26 3AU)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8.7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20 September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Monday 15 September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9 January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FF005E" w:rsidRDefault="00C62A6C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61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Apprentice Gardener</w:t>
        </w:r>
      </w:hyperlink>
      <w:r w:rsidR="00FF005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 </w:t>
      </w:r>
    </w:p>
    <w:p w:rsidR="00FF005E" w:rsidRDefault="00E8148A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STANLAKE PARK CO LTD</w:t>
      </w:r>
    </w:p>
    <w:p w:rsidR="00FF005E" w:rsidRDefault="00E8148A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BERKS (RG10 0BN)</w:t>
      </w:r>
    </w:p>
    <w:p w:rsidR="00FF005E" w:rsidRDefault="00E8148A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9.0 miles</w:t>
      </w:r>
    </w:p>
    <w:p w:rsidR="00FF005E" w:rsidRDefault="00E8148A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14 July 2025</w:t>
      </w:r>
    </w:p>
    <w:p w:rsidR="00FF005E" w:rsidRDefault="00E8148A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Horticulture or landscape construction operative (level 2)</w:t>
      </w:r>
    </w:p>
    <w:p w:rsidR="00FF005E" w:rsidRDefault="00E8148A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£13,741 a year</w:t>
      </w:r>
    </w:p>
    <w:p w:rsidR="00FF005E" w:rsidRDefault="00E8148A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lastRenderedPageBreak/>
        <w:t>Closes in 25 days (Monday 30 June 2025 at 11:59pm)</w:t>
      </w:r>
    </w:p>
    <w:p w:rsidR="00E8148A" w:rsidRDefault="00E8148A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21 May 2025</w:t>
      </w:r>
    </w:p>
    <w:p w:rsidR="00FF005E" w:rsidRDefault="00FF005E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FF005E" w:rsidRPr="00C263F4" w:rsidRDefault="00FF005E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24671B" w:rsidRPr="0024671B" w:rsidRDefault="00C62A6C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hyperlink r:id="rId62" w:history="1">
        <w:r w:rsidR="0024671B" w:rsidRPr="0024671B">
          <w:rPr>
            <w:rStyle w:val="Hyperlink"/>
            <w:b/>
            <w:bCs/>
            <w:sz w:val="24"/>
            <w:szCs w:val="24"/>
          </w:rPr>
          <w:t>Apprentice Grounds Person</w:t>
        </w:r>
      </w:hyperlink>
    </w:p>
    <w:p w:rsidR="00E8148A" w:rsidRPr="00C263F4" w:rsidRDefault="00E8148A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Wellesley Prep School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Hook (RG27 0AR)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9.1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14 July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Sports turf operative (level 2)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25 days (Monday 30 June 2025 at 11:59pm)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14 March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24671B" w:rsidRDefault="00E8148A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63" w:history="1">
        <w:r w:rsidRPr="0024671B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Leisure Team Member Apprentice - Swimming Required</w:t>
        </w:r>
      </w:hyperlink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(SLM) - Kennet Leisure Centre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Stoney Lane (RG19 4LJ)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9.1 miles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10 July 2025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Leisure team member (level 2)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£11,778 a year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Closes in 21 days (Thursday 3 July 2025)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Posted 5 June 2025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24671B" w:rsidRPr="00C263F4" w:rsidRDefault="0024671B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C62A6C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64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 xml:space="preserve">Civil Engineer Apprentice Level 6, Thatcham, </w:t>
        </w:r>
        <w:proofErr w:type="spellStart"/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Berkhshire</w:t>
        </w:r>
        <w:proofErr w:type="spellEnd"/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STUART MICHAEL ASSOCIATES LTD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THATCHAM (RG19 4JF)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9.2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Civil engineer (level 6)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Competitive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22 days (Friday 27 June 2025 at 11:59pm)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14 April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New  </w:t>
      </w:r>
      <w:hyperlink r:id="rId65" w:history="1">
        <w:r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Level 3 SEND Teaching Assistant Apprenticeship – Cholsey Primary School</w:t>
        </w:r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INSPIRE ATA LIMITED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Wallingford (OX10 9PP)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9.3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30 June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Teaching assistant (level 3)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£11,778 a year</w:t>
      </w:r>
    </w:p>
    <w:p w:rsidR="0024671B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11 days (Monday 16 June 2025 at 11:59pm)</w:t>
      </w:r>
      <w:r w:rsidR="00FF005E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2 June 2025</w:t>
      </w:r>
    </w:p>
    <w:p w:rsidR="0024671B" w:rsidRDefault="0024671B" w:rsidP="00340FC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</w:pPr>
    </w:p>
    <w:p w:rsidR="0024671B" w:rsidRDefault="0024671B" w:rsidP="00340FC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</w:pPr>
    </w:p>
    <w:p w:rsidR="00E8148A" w:rsidRPr="00C263F4" w:rsidRDefault="00C62A6C" w:rsidP="00340FC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66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Early Years Apprenticeship</w:t>
        </w:r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TOAD HALL NURSERY LTD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WOKINGHAM (RG41 4DS)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9.3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16 September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Monday 15 September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11 November 2024</w:t>
      </w:r>
    </w:p>
    <w:p w:rsidR="00340FC1" w:rsidRPr="00C263F4" w:rsidRDefault="00340FC1" w:rsidP="00340FC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340FC1" w:rsidRPr="00C263F4" w:rsidRDefault="00340FC1" w:rsidP="00340FC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E8148A" w:rsidRPr="00C263F4" w:rsidRDefault="00C62A6C" w:rsidP="00340FC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67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Early Years Apprentice</w:t>
        </w:r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Family First - Oak Tree Day Nursery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UK (RG40 4QD)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9.5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30 June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Early years educator (level 3)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£15,600 a year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22 days (Friday 27 June 2025)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29 May 2025</w:t>
      </w:r>
    </w:p>
    <w:p w:rsidR="00340FC1" w:rsidRPr="00C263F4" w:rsidRDefault="00340FC1" w:rsidP="00340FC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</w:p>
    <w:p w:rsidR="00340FC1" w:rsidRPr="00C263F4" w:rsidRDefault="00340FC1" w:rsidP="00340FC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</w:p>
    <w:p w:rsidR="00E8148A" w:rsidRPr="00C263F4" w:rsidRDefault="00C62A6C" w:rsidP="00340FC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68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Apprentice Pharmacy Assistant</w:t>
        </w:r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Halo Pharmacy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Thatcham (RG18 3JW)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9.6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23 June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Pharmacy services assistant (level 2)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17 days (Sunday 22 June 2025)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21 May 2025</w:t>
      </w:r>
    </w:p>
    <w:p w:rsidR="00340FC1" w:rsidRPr="00C263F4" w:rsidRDefault="00340FC1" w:rsidP="00340FC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</w:p>
    <w:p w:rsidR="00340FC1" w:rsidRPr="00C263F4" w:rsidRDefault="00340FC1" w:rsidP="00340FC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</w:p>
    <w:p w:rsidR="00E8148A" w:rsidRPr="00C263F4" w:rsidRDefault="00C62A6C" w:rsidP="00340FC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69" w:history="1">
        <w:r w:rsidR="00E8148A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Bar and Waiting Apprenticeship</w:t>
        </w:r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Longbridge Mill - Hook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Hook (RG27 0DL)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9.7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19 June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Food and beverage team member (level 2)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£15,600 a year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7 days (Thursday 12 June 2025)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15 May 2025</w:t>
      </w:r>
    </w:p>
    <w:p w:rsidR="00340FC1" w:rsidRPr="00C263F4" w:rsidRDefault="00340FC1" w:rsidP="00340FC1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:rsidR="00340FC1" w:rsidRPr="00C263F4" w:rsidRDefault="00340FC1" w:rsidP="00340FC1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:rsidR="00E8148A" w:rsidRPr="00C263F4" w:rsidRDefault="00E8148A" w:rsidP="00340FC1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 w:rsidR="00340FC1" w:rsidRPr="00C263F4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 </w:t>
      </w:r>
      <w:hyperlink r:id="rId70" w:history="1">
        <w:r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Bar and Waiting Apprenticeship</w:t>
        </w:r>
      </w:hyperlink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Longbridge Mill - Hook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Hook (RG27 0DL)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9.7 miles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17 July 2025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lastRenderedPageBreak/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Food and beverage team member (level 2)</w:t>
      </w:r>
    </w:p>
    <w:p w:rsidR="00E8148A" w:rsidRPr="00C263F4" w:rsidRDefault="00E8148A" w:rsidP="00E8148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£15,600 a year</w:t>
      </w:r>
    </w:p>
    <w:p w:rsidR="00340FC1" w:rsidRDefault="00E8148A" w:rsidP="00340FC1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Closes on Thursday 10 July </w:t>
      </w:r>
      <w:proofErr w:type="gramStart"/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2025</w:t>
      </w:r>
      <w:r w:rsidR="00340FC1" w:rsidRPr="00C263F4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4 June 2025</w:t>
      </w:r>
    </w:p>
    <w:p w:rsidR="00FF005E" w:rsidRDefault="00FF005E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lang w:eastAsia="en-GB"/>
        </w:rPr>
      </w:pPr>
    </w:p>
    <w:p w:rsidR="00FF005E" w:rsidRPr="00C263F4" w:rsidRDefault="00FF005E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lang w:eastAsia="en-GB"/>
        </w:rPr>
      </w:pPr>
    </w:p>
    <w:p w:rsidR="0024671B" w:rsidRPr="0024671B" w:rsidRDefault="00C62A6C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hyperlink r:id="rId71" w:history="1">
        <w:r w:rsidR="0024671B" w:rsidRPr="0024671B">
          <w:rPr>
            <w:rStyle w:val="Hyperlink"/>
            <w:b/>
            <w:bCs/>
            <w:sz w:val="24"/>
            <w:szCs w:val="24"/>
          </w:rPr>
          <w:t>Apprentice Forklift Service Engineer</w:t>
        </w:r>
      </w:hyperlink>
    </w:p>
    <w:p w:rsidR="00C263F4" w:rsidRPr="00C263F4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t xml:space="preserve"> </w:t>
      </w:r>
      <w:proofErr w:type="spellStart"/>
      <w:r w:rsidR="00C263F4" w:rsidRPr="00C263F4">
        <w:rPr>
          <w:rFonts w:eastAsia="Times New Roman" w:cstheme="minorHAnsi"/>
          <w:color w:val="0B0C0C"/>
          <w:sz w:val="24"/>
          <w:szCs w:val="24"/>
          <w:lang w:eastAsia="en-GB"/>
        </w:rPr>
        <w:t>Stacatruc</w:t>
      </w:r>
      <w:proofErr w:type="spellEnd"/>
      <w:r w:rsidR="00C263F4" w:rsidRPr="00C263F4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Group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October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Lift truck and powered access engineering technician (level 3)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13 May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B0C0C"/>
          <w:lang w:eastAsia="en-GB"/>
        </w:rPr>
      </w:pPr>
    </w:p>
    <w:p w:rsid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B0C0C"/>
          <w:lang w:eastAsia="en-GB"/>
        </w:rPr>
      </w:pP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72" w:history="1">
        <w:r w:rsidRPr="0024671B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Apprentice Renewable Energy Engineer</w:t>
        </w:r>
      </w:hyperlink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21 Degrees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Plumbing and domestic heating technician (level 3)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£13,741 to £22,222.20 a year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Closes on Friday 15 August 2025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Posted 10 June 2025</w:t>
      </w:r>
    </w:p>
    <w:p w:rsidR="0024671B" w:rsidRDefault="0024671B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B0C0C"/>
          <w:lang w:eastAsia="en-GB"/>
        </w:rPr>
      </w:pPr>
    </w:p>
    <w:p w:rsidR="0024671B" w:rsidRPr="00C263F4" w:rsidRDefault="0024671B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B0C0C"/>
          <w:lang w:eastAsia="en-GB"/>
        </w:rPr>
      </w:pP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73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British Army - Animal Care &amp; Welfare Assistant - Full Time Career with Apprenticeship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Animal care and welfare assistant (level 2)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8 May 2025</w:t>
      </w:r>
    </w:p>
    <w:p w:rsidR="0024671B" w:rsidRDefault="0024671B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</w:pPr>
    </w:p>
    <w:p w:rsidR="0024671B" w:rsidRDefault="0024671B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</w:pP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74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British Army - Custody &amp; Detention Officer (MPS) - Full Time Career with Apprenticeship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Custody and detention professional (level 3)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8 May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B0C0C"/>
          <w:lang w:eastAsia="en-GB"/>
        </w:rPr>
      </w:pP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B0C0C"/>
          <w:lang w:eastAsia="en-GB"/>
        </w:rPr>
      </w:pP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75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British Army - Digital Support Technician - Full Time Career with Apprenticeship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lastRenderedPageBreak/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Digital support technician (level 3)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   Posted 12 May 2025</w:t>
      </w:r>
    </w:p>
    <w:p w:rsidR="00FF005E" w:rsidRDefault="00FF005E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FF005E" w:rsidRPr="00C263F4" w:rsidRDefault="00FF005E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76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British Army - Equine Groom - Full Time Career with Apprenticeship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Equine groom (level 2)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11 April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77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British Army - Express Delivery Operative - Full Time Career with Apprenticeship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Express delivery operative (level 2)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11 April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78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British Army - Facilities Management Supervisor - Full Time Career with Apprenticeship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Facilities management supervisor (level 3)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11 April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79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British Army - Farrier - Full Time Career with Apprenticeship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Farrier (level 3)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11 April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80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British Army - HM Forces Serviceperson (Public Services) - Full Time Career with Apprenticeship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lastRenderedPageBreak/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HM forces serviceperson (protective services) (level 2)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24671B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Closes on Saturday 30 August 2025    </w:t>
      </w:r>
    </w:p>
    <w:p w:rsidR="00FF005E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8 May 2025</w:t>
      </w:r>
    </w:p>
    <w:p w:rsidR="00FF005E" w:rsidRDefault="00FF005E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FF005E" w:rsidRDefault="00FF005E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FF005E" w:rsidRDefault="00C62A6C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81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British Army - Information Communications Technician - Full Time Career with Apprenticeship</w:t>
        </w:r>
      </w:hyperlink>
    </w:p>
    <w:p w:rsidR="00FF005E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FF005E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FF005E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FF005E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Information communications technician (level 3)</w:t>
      </w:r>
    </w:p>
    <w:p w:rsidR="00FF005E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FF005E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</w:p>
    <w:p w:rsidR="00C263F4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11 April 2025</w:t>
      </w:r>
    </w:p>
    <w:p w:rsidR="00FF005E" w:rsidRDefault="00FF005E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FF005E" w:rsidRPr="00C263F4" w:rsidRDefault="00FF005E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24671B" w:rsidRPr="0024671B" w:rsidRDefault="00C62A6C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hyperlink r:id="rId82" w:history="1">
        <w:r w:rsidR="0024671B" w:rsidRPr="0024671B">
          <w:rPr>
            <w:rStyle w:val="Hyperlink"/>
            <w:b/>
            <w:bCs/>
            <w:sz w:val="24"/>
            <w:szCs w:val="24"/>
          </w:rPr>
          <w:t>British Army - Intelligence Analyst - Full Time Career with Apprenticeship</w:t>
        </w:r>
      </w:hyperlink>
    </w:p>
    <w:p w:rsidR="00C263F4" w:rsidRPr="00C263F4" w:rsidRDefault="00C263F4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Intelligence analyst (level 4)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9 May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83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British Army - Large Goods Vehicle Driver - Full Time Career with Apprenticeship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Large goods vehicle (LGV) driver C + E (level 2)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24671B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  <w:r w:rsidR="00FF005E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</w:p>
    <w:p w:rsid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11 April 2025</w:t>
      </w:r>
    </w:p>
    <w:p w:rsidR="0024671B" w:rsidRDefault="0024671B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24671B" w:rsidRPr="00C263F4" w:rsidRDefault="0024671B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84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British Army - Metal Fabricator - Full Time Career with Apprenticeship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Metal fabricator (level 3)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12 May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85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British Army - Network Cable Installer - Full Time Career with Apprenticeship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Network cable installer (level 3)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9 May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86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British Army - Network Engineer - Full Time Career with Apprenticeship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Network engineer (level 4)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11 April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87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 xml:space="preserve">British Army - </w:t>
        </w:r>
        <w:proofErr w:type="gramStart"/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Non Home</w:t>
        </w:r>
        <w:proofErr w:type="gramEnd"/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 xml:space="preserve"> Office Police Officer - Full Time Career with Apprenticeship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</w:t>
      </w:r>
      <w:proofErr w:type="gramStart"/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Non home</w:t>
      </w:r>
      <w:proofErr w:type="gramEnd"/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office police officer (level 4)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12 May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88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 xml:space="preserve">British Army - </w:t>
        </w:r>
        <w:proofErr w:type="spellStart"/>
        <w:proofErr w:type="gramStart"/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Ordnance,Munitions</w:t>
        </w:r>
        <w:proofErr w:type="spellEnd"/>
        <w:proofErr w:type="gramEnd"/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 xml:space="preserve"> &amp; Explosives RLC Technician - Full Time Career with Apprenticeship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Ordnance munitions explosives technician (level 4)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12 May 2025</w:t>
      </w:r>
    </w:p>
    <w:p w:rsidR="0024671B" w:rsidRDefault="0024671B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</w:pPr>
    </w:p>
    <w:p w:rsidR="0024671B" w:rsidRDefault="0024671B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</w:pP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89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British Army - Port Operative - Full Time Career with Apprenticeship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Port operative (level 2)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</w:p>
    <w:p w:rsidR="00C263F4" w:rsidRPr="0024671B" w:rsidRDefault="00C263F4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11 April 2025</w:t>
      </w: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90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British Army - Production Chef - Full Time Career with Apprenticeship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Production chef (level 2)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9 May 2025</w:t>
      </w:r>
    </w:p>
    <w:p w:rsidR="00FF005E" w:rsidRDefault="00FF005E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FF005E" w:rsidRDefault="00FF005E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FF005E" w:rsidRDefault="00C62A6C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91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British Army - Senior Equine Groom - Full Time Career with Apprenticeship</w:t>
        </w:r>
      </w:hyperlink>
    </w:p>
    <w:p w:rsidR="00FF005E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FF005E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FF005E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FF005E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Senior equine groom (level 3)</w:t>
      </w:r>
    </w:p>
    <w:p w:rsidR="00FF005E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FF005E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</w:p>
    <w:p w:rsidR="00FF0517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11 April 2025</w:t>
      </w:r>
    </w:p>
    <w:p w:rsidR="00FF005E" w:rsidRDefault="00FF005E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FF005E" w:rsidRPr="00C263F4" w:rsidRDefault="00FF005E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E43E04" w:rsidRPr="00E43E04" w:rsidRDefault="00C62A6C" w:rsidP="00E43E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hyperlink r:id="rId92" w:history="1">
        <w:r w:rsidR="00E43E04" w:rsidRPr="00E43E04">
          <w:rPr>
            <w:rStyle w:val="Hyperlink"/>
            <w:b/>
            <w:bCs/>
            <w:sz w:val="24"/>
            <w:szCs w:val="24"/>
          </w:rPr>
          <w:t>British Army - Senior Healthcare Support Worker - Full Time Career with Apprenticeship</w:t>
        </w:r>
      </w:hyperlink>
    </w:p>
    <w:p w:rsidR="00C263F4" w:rsidRPr="00C263F4" w:rsidRDefault="00E43E04" w:rsidP="00E43E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E43E04">
        <w:t xml:space="preserve"> </w:t>
      </w:r>
      <w:r w:rsidR="00C263F4"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Senior healthcare support worker (level 3)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11 April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93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British Army - Senior Production Chef - Full Time Career with Apprenticeship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Senior production chef (level 3)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</w:p>
    <w:p w:rsid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9 May 2025</w:t>
      </w:r>
    </w:p>
    <w:p w:rsidR="0024671B" w:rsidRDefault="0024671B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24671B" w:rsidRPr="00C263F4" w:rsidRDefault="0024671B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94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British Army - Supply Chain Warehouse Operative - Full Time Career with Apprenticeship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British Army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Supply chain warehouse operative (level 2)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£25,200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Saturday 30 August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11 April 2025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lastRenderedPageBreak/>
        <w:t>New</w:t>
      </w: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95" w:history="1">
        <w:r w:rsidRPr="0024671B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Hospitality Degree Apprentice</w:t>
        </w:r>
      </w:hyperlink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HOLLYWOOD BOWL GROUP PLC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6 October 2025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Chartered manager (degree) (level 6)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Closes on Friday 15 August 2025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Posted 12 June 2025</w:t>
      </w:r>
    </w:p>
    <w:p w:rsidR="00E43E04" w:rsidRDefault="00E43E04" w:rsidP="00E43E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E43E04" w:rsidRDefault="00E43E04" w:rsidP="00E43E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24671B" w:rsidRPr="0024671B" w:rsidRDefault="0024671B" w:rsidP="00E43E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 w:rsidR="00E43E04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96" w:history="1">
        <w:r w:rsidRPr="0024671B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Level 4 Associate Project Manager Apprenticeship</w:t>
        </w:r>
      </w:hyperlink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HM Revenue and Customs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1 July 2025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Associate project manager (level 4)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£29,475 a year</w:t>
      </w:r>
    </w:p>
    <w:p w:rsidR="0024671B" w:rsidRPr="0024671B" w:rsidRDefault="0024671B" w:rsidP="0024671B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Closes in 18 days (Monday 30 June 2025)</w:t>
      </w:r>
    </w:p>
    <w:p w:rsidR="00E43E04" w:rsidRDefault="0024671B" w:rsidP="00E43E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Posted 10 June 2025</w:t>
      </w:r>
    </w:p>
    <w:p w:rsidR="00E43E04" w:rsidRDefault="00E43E04" w:rsidP="00E43E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E43E04" w:rsidRDefault="0024671B" w:rsidP="00E43E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 w:rsidR="00E43E04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97" w:history="1">
        <w:r w:rsidRPr="0024671B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Level 6 Trading Standards Professional Apprentice</w:t>
        </w:r>
      </w:hyperlink>
    </w:p>
    <w:p w:rsidR="00E43E04" w:rsidRDefault="0024671B" w:rsidP="00E43E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West Yorkshire Trading Standards</w:t>
      </w:r>
    </w:p>
    <w:p w:rsidR="00E43E04" w:rsidRDefault="0024671B" w:rsidP="00E43E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E43E04" w:rsidRDefault="0024671B" w:rsidP="00E43E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7 October 2025</w:t>
      </w:r>
    </w:p>
    <w:p w:rsidR="00E43E04" w:rsidRDefault="0024671B" w:rsidP="00E43E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Trading standards professional (level 6)</w:t>
      </w:r>
    </w:p>
    <w:p w:rsidR="00E43E04" w:rsidRDefault="0024671B" w:rsidP="00E43E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 £27,711 a year</w:t>
      </w:r>
    </w:p>
    <w:p w:rsidR="00E43E04" w:rsidRDefault="0024671B" w:rsidP="00E43E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Closes in 11 days (Monday 23 June 2025)</w:t>
      </w:r>
    </w:p>
    <w:p w:rsidR="0024671B" w:rsidRPr="0024671B" w:rsidRDefault="0024671B" w:rsidP="00E43E0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4671B">
        <w:rPr>
          <w:rFonts w:eastAsia="Times New Roman" w:cstheme="minorHAnsi"/>
          <w:color w:val="0B0C0C"/>
          <w:sz w:val="24"/>
          <w:szCs w:val="24"/>
          <w:lang w:eastAsia="en-GB"/>
        </w:rPr>
        <w:t>Posted 9 June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98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Digital content creator apprentice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CONSUMER VOICE LIMITED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4 August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Content creator (level 3)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£14,526.20 to £23,492.04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17 days (Sunday 22 June 2025 at 11:59</w:t>
      </w:r>
      <w:proofErr w:type="gramStart"/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pm)  Posted</w:t>
      </w:r>
      <w:proofErr w:type="gramEnd"/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3 June 2025</w:t>
      </w:r>
    </w:p>
    <w:p w:rsid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FF005E" w:rsidRPr="00C263F4" w:rsidRDefault="00FF005E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99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Lift Engineering Apprenticeship - New Equipment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OTIS LIMITED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Lift and escalator engineering (level 3)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£15,709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Thursday 31 July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27 May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:rsidR="00C263F4" w:rsidRPr="00C263F4" w:rsidRDefault="00C62A6C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100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Lift Engineering Apprenticeship - Service</w:t>
        </w:r>
      </w:hyperlink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OTIS LIMITED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1 September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Lift and escalator engineering (level 3)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£15,709 a year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on Thursday 31 July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27 May 2025</w:t>
      </w: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C263F4" w:rsidRPr="00C263F4" w:rsidRDefault="00C263F4" w:rsidP="00C263F4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:rsidR="00FF005E" w:rsidRDefault="00C62A6C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101" w:history="1">
        <w:r w:rsidR="00C263F4" w:rsidRPr="00C263F4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Tesco Stronger Starts Retail Apprenticeship</w:t>
        </w:r>
      </w:hyperlink>
    </w:p>
    <w:p w:rsidR="00FF005E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TESCO PLC</w:t>
      </w:r>
    </w:p>
    <w:p w:rsidR="00FF005E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:rsidR="00FF005E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22 September 2025</w:t>
      </w:r>
    </w:p>
    <w:p w:rsidR="00FF005E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Retailer (level 2)</w:t>
      </w:r>
    </w:p>
    <w:p w:rsidR="00FF005E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 £22,500 a year</w:t>
      </w:r>
    </w:p>
    <w:p w:rsidR="00FF005E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Closes in 26 days (Tuesday 1 July 2025)</w:t>
      </w:r>
    </w:p>
    <w:p w:rsidR="00FF005E" w:rsidRPr="00FF005E" w:rsidRDefault="00C263F4" w:rsidP="00FF005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263F4">
        <w:rPr>
          <w:rFonts w:eastAsia="Times New Roman" w:cstheme="minorHAnsi"/>
          <w:color w:val="0B0C0C"/>
          <w:sz w:val="24"/>
          <w:szCs w:val="24"/>
          <w:lang w:eastAsia="en-GB"/>
        </w:rPr>
        <w:t>Posted 30 May 2025</w:t>
      </w:r>
    </w:p>
    <w:sectPr w:rsidR="00FF005E" w:rsidRPr="00FF005E" w:rsidSect="00495D37">
      <w:headerReference w:type="default" r:id="rId102"/>
      <w:footerReference w:type="default" r:id="rId103"/>
      <w:pgSz w:w="11906" w:h="16838"/>
      <w:pgMar w:top="1134" w:right="1440" w:bottom="993" w:left="144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704" w:rsidRDefault="007A6704" w:rsidP="00FF0517">
      <w:pPr>
        <w:spacing w:after="0" w:line="240" w:lineRule="auto"/>
      </w:pPr>
      <w:r>
        <w:separator/>
      </w:r>
    </w:p>
  </w:endnote>
  <w:endnote w:type="continuationSeparator" w:id="0">
    <w:p w:rsidR="007A6704" w:rsidRDefault="007A6704" w:rsidP="00FF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89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704" w:rsidRDefault="007A67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704" w:rsidRDefault="007A6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704" w:rsidRDefault="007A6704" w:rsidP="00FF0517">
      <w:pPr>
        <w:spacing w:after="0" w:line="240" w:lineRule="auto"/>
      </w:pPr>
      <w:r>
        <w:separator/>
      </w:r>
    </w:p>
  </w:footnote>
  <w:footnote w:type="continuationSeparator" w:id="0">
    <w:p w:rsidR="007A6704" w:rsidRDefault="007A6704" w:rsidP="00FF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704" w:rsidRDefault="007A6704" w:rsidP="00FF0517">
    <w:pPr>
      <w:pStyle w:val="Header"/>
      <w:jc w:val="center"/>
    </w:pPr>
    <w:r>
      <w:rPr>
        <w:noProof/>
      </w:rPr>
      <w:drawing>
        <wp:inline distT="0" distB="0" distL="0" distR="0">
          <wp:extent cx="609600" cy="55626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53" cy="568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7652"/>
    <w:multiLevelType w:val="multilevel"/>
    <w:tmpl w:val="DAC0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1619A"/>
    <w:multiLevelType w:val="multilevel"/>
    <w:tmpl w:val="243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14CFA"/>
    <w:multiLevelType w:val="hybridMultilevel"/>
    <w:tmpl w:val="C61A6C70"/>
    <w:lvl w:ilvl="0" w:tplc="75DC08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700C0"/>
    <w:multiLevelType w:val="multilevel"/>
    <w:tmpl w:val="F238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A5E0C"/>
    <w:multiLevelType w:val="multilevel"/>
    <w:tmpl w:val="6A74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E5CEA"/>
    <w:multiLevelType w:val="multilevel"/>
    <w:tmpl w:val="B2A8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955FF"/>
    <w:multiLevelType w:val="multilevel"/>
    <w:tmpl w:val="E1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B21712"/>
    <w:multiLevelType w:val="multilevel"/>
    <w:tmpl w:val="73BA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C2B44"/>
    <w:multiLevelType w:val="multilevel"/>
    <w:tmpl w:val="2B409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4A3103"/>
    <w:multiLevelType w:val="hybridMultilevel"/>
    <w:tmpl w:val="26E0CA32"/>
    <w:lvl w:ilvl="0" w:tplc="F8E657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5644A"/>
    <w:multiLevelType w:val="multilevel"/>
    <w:tmpl w:val="545C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5E51E7"/>
    <w:multiLevelType w:val="multilevel"/>
    <w:tmpl w:val="ABF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6C39CE"/>
    <w:multiLevelType w:val="multilevel"/>
    <w:tmpl w:val="8670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7361B"/>
    <w:multiLevelType w:val="multilevel"/>
    <w:tmpl w:val="B6AA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32888"/>
    <w:multiLevelType w:val="multilevel"/>
    <w:tmpl w:val="5E263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D6A25"/>
    <w:multiLevelType w:val="multilevel"/>
    <w:tmpl w:val="CBF4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933182"/>
    <w:multiLevelType w:val="multilevel"/>
    <w:tmpl w:val="266E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9515C5"/>
    <w:multiLevelType w:val="multilevel"/>
    <w:tmpl w:val="BC8C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3"/>
  </w:num>
  <w:num w:numId="9">
    <w:abstractNumId w:val="11"/>
  </w:num>
  <w:num w:numId="10">
    <w:abstractNumId w:val="17"/>
  </w:num>
  <w:num w:numId="11">
    <w:abstractNumId w:val="0"/>
  </w:num>
  <w:num w:numId="12">
    <w:abstractNumId w:val="15"/>
  </w:num>
  <w:num w:numId="13">
    <w:abstractNumId w:val="10"/>
  </w:num>
  <w:num w:numId="14">
    <w:abstractNumId w:val="4"/>
  </w:num>
  <w:num w:numId="15">
    <w:abstractNumId w:val="12"/>
  </w:num>
  <w:num w:numId="16">
    <w:abstractNumId w:val="5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17"/>
    <w:rsid w:val="0024671B"/>
    <w:rsid w:val="002906C8"/>
    <w:rsid w:val="00340FC1"/>
    <w:rsid w:val="00495D37"/>
    <w:rsid w:val="007A6704"/>
    <w:rsid w:val="00A87088"/>
    <w:rsid w:val="00BE2624"/>
    <w:rsid w:val="00C263F4"/>
    <w:rsid w:val="00C62A6C"/>
    <w:rsid w:val="00E43E04"/>
    <w:rsid w:val="00E8148A"/>
    <w:rsid w:val="00FF005E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467FFB9-093C-471A-8AFC-F37EB7A9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E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5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517"/>
  </w:style>
  <w:style w:type="paragraph" w:styleId="Footer">
    <w:name w:val="footer"/>
    <w:basedOn w:val="Normal"/>
    <w:link w:val="FooterChar"/>
    <w:uiPriority w:val="99"/>
    <w:unhideWhenUsed/>
    <w:rsid w:val="00FF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17"/>
  </w:style>
  <w:style w:type="character" w:styleId="Hyperlink">
    <w:name w:val="Hyperlink"/>
    <w:basedOn w:val="DefaultParagraphFont"/>
    <w:uiPriority w:val="99"/>
    <w:unhideWhenUsed/>
    <w:rsid w:val="00FF0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51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670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E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indapprenticeship.service.gov.uk/apprenticeship/VAC1000323249" TargetMode="External"/><Relationship Id="rId21" Type="http://schemas.openxmlformats.org/officeDocument/2006/relationships/hyperlink" Target="https://www.findapprenticeship.service.gov.uk/apprenticeship/VAC1000295039" TargetMode="External"/><Relationship Id="rId42" Type="http://schemas.openxmlformats.org/officeDocument/2006/relationships/hyperlink" Target="https://www.findapprenticeship.service.gov.uk/apprenticeship/VAC1000310598" TargetMode="External"/><Relationship Id="rId47" Type="http://schemas.openxmlformats.org/officeDocument/2006/relationships/hyperlink" Target="https://www.findapprenticeship.service.gov.uk/apprenticeship/VAC1000286344" TargetMode="External"/><Relationship Id="rId63" Type="http://schemas.openxmlformats.org/officeDocument/2006/relationships/hyperlink" Target="https://www.findapprenticeship.service.gov.uk/apprenticeship/VAC1000324754" TargetMode="External"/><Relationship Id="rId68" Type="http://schemas.openxmlformats.org/officeDocument/2006/relationships/hyperlink" Target="https://www.findapprenticeship.service.gov.uk/apprenticeship/VAC1000322044" TargetMode="External"/><Relationship Id="rId84" Type="http://schemas.openxmlformats.org/officeDocument/2006/relationships/hyperlink" Target="https://www.findapprenticeship.service.gov.uk/apprenticeship/VAC1000319651" TargetMode="External"/><Relationship Id="rId89" Type="http://schemas.openxmlformats.org/officeDocument/2006/relationships/hyperlink" Target="https://www.findapprenticeship.service.gov.uk/apprenticeship/VAC1000315198" TargetMode="External"/><Relationship Id="rId16" Type="http://schemas.openxmlformats.org/officeDocument/2006/relationships/hyperlink" Target="https://www.findapprenticeship.service.gov.uk/apprenticeship/VAC1000325048" TargetMode="External"/><Relationship Id="rId11" Type="http://schemas.openxmlformats.org/officeDocument/2006/relationships/hyperlink" Target="https://www.findapprenticeship.service.gov.uk/apprenticeship/VAC1000225126" TargetMode="External"/><Relationship Id="rId32" Type="http://schemas.openxmlformats.org/officeDocument/2006/relationships/hyperlink" Target="https://www.findapprenticeship.service.gov.uk/apprenticeship/VAC1000325199" TargetMode="External"/><Relationship Id="rId37" Type="http://schemas.openxmlformats.org/officeDocument/2006/relationships/hyperlink" Target="https://www.findapprenticeship.service.gov.uk/apprenticeship/VAC1000287467" TargetMode="External"/><Relationship Id="rId53" Type="http://schemas.openxmlformats.org/officeDocument/2006/relationships/hyperlink" Target="https://www.findapprenticeship.service.gov.uk/apprenticeship/VAC1000322167" TargetMode="External"/><Relationship Id="rId58" Type="http://schemas.openxmlformats.org/officeDocument/2006/relationships/hyperlink" Target="https://www.findapprenticeship.service.gov.uk/apprenticeship/VAC1000302347" TargetMode="External"/><Relationship Id="rId74" Type="http://schemas.openxmlformats.org/officeDocument/2006/relationships/hyperlink" Target="https://www.findapprenticeship.service.gov.uk/apprenticeship/VAC1000319485" TargetMode="External"/><Relationship Id="rId79" Type="http://schemas.openxmlformats.org/officeDocument/2006/relationships/hyperlink" Target="https://www.findapprenticeship.service.gov.uk/apprenticeship/VAC1000315214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s://www.findapprenticeship.service.gov.uk/apprenticeship/VAC1000319647" TargetMode="External"/><Relationship Id="rId95" Type="http://schemas.openxmlformats.org/officeDocument/2006/relationships/hyperlink" Target="https://www.findapprenticeship.service.gov.uk/apprenticeship/VAC1000321488" TargetMode="External"/><Relationship Id="rId22" Type="http://schemas.openxmlformats.org/officeDocument/2006/relationships/hyperlink" Target="https://www.findapprenticeship.service.gov.uk/apprenticeship/VAC1000282439" TargetMode="External"/><Relationship Id="rId27" Type="http://schemas.openxmlformats.org/officeDocument/2006/relationships/hyperlink" Target="https://www.findapprenticeship.service.gov.uk/apprenticeship/VAC1000320918" TargetMode="External"/><Relationship Id="rId43" Type="http://schemas.openxmlformats.org/officeDocument/2006/relationships/hyperlink" Target="https://www.findapprenticeship.service.gov.uk/apprenticeship/VAC1000320352" TargetMode="External"/><Relationship Id="rId48" Type="http://schemas.openxmlformats.org/officeDocument/2006/relationships/hyperlink" Target="https://www.findapprenticeship.service.gov.uk/apprenticeship/VAC1000322499" TargetMode="External"/><Relationship Id="rId64" Type="http://schemas.openxmlformats.org/officeDocument/2006/relationships/hyperlink" Target="https://www.findapprenticeship.service.gov.uk/apprenticeship/VAC1000315625" TargetMode="External"/><Relationship Id="rId69" Type="http://schemas.openxmlformats.org/officeDocument/2006/relationships/hyperlink" Target="https://www.findapprenticeship.service.gov.uk/apprenticeship/VAC1000320881" TargetMode="External"/><Relationship Id="rId80" Type="http://schemas.openxmlformats.org/officeDocument/2006/relationships/hyperlink" Target="https://www.findapprenticeship.service.gov.uk/apprenticeship/VAC1000319483" TargetMode="External"/><Relationship Id="rId85" Type="http://schemas.openxmlformats.org/officeDocument/2006/relationships/hyperlink" Target="https://www.findapprenticeship.service.gov.uk/apprenticeship/VAC1000319632" TargetMode="External"/><Relationship Id="rId12" Type="http://schemas.openxmlformats.org/officeDocument/2006/relationships/hyperlink" Target="https://www.findapprenticeship.service.gov.uk/apprenticeship/VAC1000313648" TargetMode="External"/><Relationship Id="rId17" Type="http://schemas.openxmlformats.org/officeDocument/2006/relationships/hyperlink" Target="https://www.findapprenticeship.service.gov.uk/apprenticeship/VAC1000324240" TargetMode="External"/><Relationship Id="rId33" Type="http://schemas.openxmlformats.org/officeDocument/2006/relationships/hyperlink" Target="https://www.findapprenticeship.service.gov.uk/apprenticeship/VAC1000311310" TargetMode="External"/><Relationship Id="rId38" Type="http://schemas.openxmlformats.org/officeDocument/2006/relationships/hyperlink" Target="https://www.findapprenticeship.service.gov.uk/apprenticeship/VAC1000311424" TargetMode="External"/><Relationship Id="rId59" Type="http://schemas.openxmlformats.org/officeDocument/2006/relationships/hyperlink" Target="https://www.findapprenticeship.service.gov.uk/apprenticeship/VAC1000319591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www.findapprenticeship.service.gov.uk/apprenticeship/VAC1000312984" TargetMode="External"/><Relationship Id="rId41" Type="http://schemas.openxmlformats.org/officeDocument/2006/relationships/hyperlink" Target="https://www.findapprenticeship.service.gov.uk/apprenticeship/VAC1000224647" TargetMode="External"/><Relationship Id="rId54" Type="http://schemas.openxmlformats.org/officeDocument/2006/relationships/hyperlink" Target="https://www.findapprenticeship.service.gov.uk/apprenticeship/VAC1000316698" TargetMode="External"/><Relationship Id="rId62" Type="http://schemas.openxmlformats.org/officeDocument/2006/relationships/hyperlink" Target="https://www.findapprenticeship.service.gov.uk/apprenticeship/VAC1000308172" TargetMode="External"/><Relationship Id="rId70" Type="http://schemas.openxmlformats.org/officeDocument/2006/relationships/hyperlink" Target="https://www.findapprenticeship.service.gov.uk/apprenticeship/VAC1000324477" TargetMode="External"/><Relationship Id="rId75" Type="http://schemas.openxmlformats.org/officeDocument/2006/relationships/hyperlink" Target="https://www.findapprenticeship.service.gov.uk/apprenticeship/VAC1000319946" TargetMode="External"/><Relationship Id="rId83" Type="http://schemas.openxmlformats.org/officeDocument/2006/relationships/hyperlink" Target="https://www.findapprenticeship.service.gov.uk/apprenticeship/VAC1000315207" TargetMode="External"/><Relationship Id="rId88" Type="http://schemas.openxmlformats.org/officeDocument/2006/relationships/hyperlink" Target="https://www.findapprenticeship.service.gov.uk/apprenticeship/VAC1000319977" TargetMode="External"/><Relationship Id="rId91" Type="http://schemas.openxmlformats.org/officeDocument/2006/relationships/hyperlink" Target="https://www.findapprenticeship.service.gov.uk/apprenticeship/VAC1000315221" TargetMode="External"/><Relationship Id="rId96" Type="http://schemas.openxmlformats.org/officeDocument/2006/relationships/hyperlink" Target="https://www.findapprenticeship.service.gov.uk/apprenticeship/VAC10003252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findapprenticeship.service.gov.uk/apprenticeship/VAC1000303645" TargetMode="External"/><Relationship Id="rId23" Type="http://schemas.openxmlformats.org/officeDocument/2006/relationships/hyperlink" Target="https://www.findapprenticeship.service.gov.uk/apprenticeship/VAC1000295013" TargetMode="External"/><Relationship Id="rId28" Type="http://schemas.openxmlformats.org/officeDocument/2006/relationships/hyperlink" Target="https://www.findapprenticeship.service.gov.uk/apprenticeship/VAC1000320919" TargetMode="External"/><Relationship Id="rId36" Type="http://schemas.openxmlformats.org/officeDocument/2006/relationships/hyperlink" Target="https://www.findapprenticeship.service.gov.uk/apprenticeship/VAC1000324883" TargetMode="External"/><Relationship Id="rId49" Type="http://schemas.openxmlformats.org/officeDocument/2006/relationships/hyperlink" Target="https://www.findapprenticeship.service.gov.uk/apprenticeship/VAC1000307281" TargetMode="External"/><Relationship Id="rId57" Type="http://schemas.openxmlformats.org/officeDocument/2006/relationships/hyperlink" Target="https://www.findapprenticeship.service.gov.uk/apprenticeship/VAC1000324748" TargetMode="External"/><Relationship Id="rId10" Type="http://schemas.openxmlformats.org/officeDocument/2006/relationships/hyperlink" Target="https://www.findapprenticeship.service.gov.uk/apprenticeship/VAC1000324331" TargetMode="External"/><Relationship Id="rId31" Type="http://schemas.openxmlformats.org/officeDocument/2006/relationships/hyperlink" Target="https://www.findapprenticeship.service.gov.uk/apprenticeship/VAC1000324348" TargetMode="External"/><Relationship Id="rId44" Type="http://schemas.openxmlformats.org/officeDocument/2006/relationships/hyperlink" Target="https://www.findapprenticeship.service.gov.uk/apprenticeship/VAC1000322505" TargetMode="External"/><Relationship Id="rId52" Type="http://schemas.openxmlformats.org/officeDocument/2006/relationships/hyperlink" Target="https://www.findapprenticeship.service.gov.uk/apprenticeship/VAC1000317503" TargetMode="External"/><Relationship Id="rId60" Type="http://schemas.openxmlformats.org/officeDocument/2006/relationships/hyperlink" Target="https://www.findapprenticeship.service.gov.uk/apprenticeship/VAC1000295425" TargetMode="External"/><Relationship Id="rId65" Type="http://schemas.openxmlformats.org/officeDocument/2006/relationships/hyperlink" Target="https://www.findapprenticeship.service.gov.uk/apprenticeship/VAC1000323814" TargetMode="External"/><Relationship Id="rId73" Type="http://schemas.openxmlformats.org/officeDocument/2006/relationships/hyperlink" Target="https://www.findapprenticeship.service.gov.uk/apprenticeship/VAC1000319489" TargetMode="External"/><Relationship Id="rId78" Type="http://schemas.openxmlformats.org/officeDocument/2006/relationships/hyperlink" Target="https://www.findapprenticeship.service.gov.uk/apprenticeship/VAC1000315217" TargetMode="External"/><Relationship Id="rId81" Type="http://schemas.openxmlformats.org/officeDocument/2006/relationships/hyperlink" Target="https://www.findapprenticeship.service.gov.uk/apprenticeship/VAC1000315184" TargetMode="External"/><Relationship Id="rId86" Type="http://schemas.openxmlformats.org/officeDocument/2006/relationships/hyperlink" Target="https://www.findapprenticeship.service.gov.uk/apprenticeship/VAC1000315229" TargetMode="External"/><Relationship Id="rId94" Type="http://schemas.openxmlformats.org/officeDocument/2006/relationships/hyperlink" Target="https://www.findapprenticeship.service.gov.uk/apprenticeship/VAC1000315203" TargetMode="External"/><Relationship Id="rId99" Type="http://schemas.openxmlformats.org/officeDocument/2006/relationships/hyperlink" Target="https://www.findapprenticeship.service.gov.uk/apprenticeship/VAC1000322701" TargetMode="External"/><Relationship Id="rId101" Type="http://schemas.openxmlformats.org/officeDocument/2006/relationships/hyperlink" Target="https://www.findapprenticeship.service.gov.uk/apprenticeship/VAC1000323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dapprenticeship.service.gov.uk/apprenticeship/VAC1000287135" TargetMode="External"/><Relationship Id="rId13" Type="http://schemas.openxmlformats.org/officeDocument/2006/relationships/hyperlink" Target="https://www.findapprenticeship.service.gov.uk/apprenticeship/VAC1000319456" TargetMode="External"/><Relationship Id="rId18" Type="http://schemas.openxmlformats.org/officeDocument/2006/relationships/hyperlink" Target="https://www.findapprenticeship.service.gov.uk/apprenticeship/VAC1000324260" TargetMode="External"/><Relationship Id="rId39" Type="http://schemas.openxmlformats.org/officeDocument/2006/relationships/hyperlink" Target="https://www.findapprenticeship.service.gov.uk/apprenticeship/VAC1000287493" TargetMode="External"/><Relationship Id="rId34" Type="http://schemas.openxmlformats.org/officeDocument/2006/relationships/hyperlink" Target="https://www.findapprenticeship.service.gov.uk/apprenticeship/VAC1000158290" TargetMode="External"/><Relationship Id="rId50" Type="http://schemas.openxmlformats.org/officeDocument/2006/relationships/hyperlink" Target="https://www.findapprenticeship.service.gov.uk/apprenticeship/VAC1000287301" TargetMode="External"/><Relationship Id="rId55" Type="http://schemas.openxmlformats.org/officeDocument/2006/relationships/hyperlink" Target="https://www.findapprenticeship.service.gov.uk/apprenticeship/VAC1000287471" TargetMode="External"/><Relationship Id="rId76" Type="http://schemas.openxmlformats.org/officeDocument/2006/relationships/hyperlink" Target="https://www.findapprenticeship.service.gov.uk/apprenticeship/VAC1000315225" TargetMode="External"/><Relationship Id="rId97" Type="http://schemas.openxmlformats.org/officeDocument/2006/relationships/hyperlink" Target="https://www.findapprenticeship.service.gov.uk/apprenticeship/VAC1000325021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findapprenticeship.service.gov.uk/apprenticeship/VAC1000320012" TargetMode="External"/><Relationship Id="rId92" Type="http://schemas.openxmlformats.org/officeDocument/2006/relationships/hyperlink" Target="https://www.findapprenticeship.service.gov.uk/apprenticeship/VAC100031521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findapprenticeship.service.gov.uk/apprenticeship/VAC1000311623" TargetMode="External"/><Relationship Id="rId24" Type="http://schemas.openxmlformats.org/officeDocument/2006/relationships/hyperlink" Target="https://www.findapprenticeship.service.gov.uk/apprenticeship/VAC1000323553" TargetMode="External"/><Relationship Id="rId40" Type="http://schemas.openxmlformats.org/officeDocument/2006/relationships/hyperlink" Target="https://www.findapprenticeship.service.gov.uk/apprenticeship/VAC1000300235" TargetMode="External"/><Relationship Id="rId45" Type="http://schemas.openxmlformats.org/officeDocument/2006/relationships/hyperlink" Target="https://www.findapprenticeship.service.gov.uk/apprenticeship/VAC1000325661" TargetMode="External"/><Relationship Id="rId66" Type="http://schemas.openxmlformats.org/officeDocument/2006/relationships/hyperlink" Target="https://www.findapprenticeship.service.gov.uk/apprenticeship/VAC1000286897" TargetMode="External"/><Relationship Id="rId87" Type="http://schemas.openxmlformats.org/officeDocument/2006/relationships/hyperlink" Target="https://www.findapprenticeship.service.gov.uk/apprenticeship/VAC1000319954" TargetMode="External"/><Relationship Id="rId61" Type="http://schemas.openxmlformats.org/officeDocument/2006/relationships/hyperlink" Target="https://www.findapprenticeship.service.gov.uk/apprenticeship/VAC1000322042" TargetMode="External"/><Relationship Id="rId82" Type="http://schemas.openxmlformats.org/officeDocument/2006/relationships/hyperlink" Target="https://www.findapprenticeship.service.gov.uk/apprenticeship/VAC1000319636" TargetMode="External"/><Relationship Id="rId19" Type="http://schemas.openxmlformats.org/officeDocument/2006/relationships/hyperlink" Target="https://www.findapprenticeship.service.gov.uk/apprenticeship/VAC1000322631" TargetMode="External"/><Relationship Id="rId14" Type="http://schemas.openxmlformats.org/officeDocument/2006/relationships/hyperlink" Target="https://www.findapprenticeship.service.gov.uk/apprenticeship/VAC1000294183" TargetMode="External"/><Relationship Id="rId30" Type="http://schemas.openxmlformats.org/officeDocument/2006/relationships/hyperlink" Target="https://www.findapprenticeship.service.gov.uk/apprenticeship/VAC1000324355" TargetMode="External"/><Relationship Id="rId35" Type="http://schemas.openxmlformats.org/officeDocument/2006/relationships/hyperlink" Target="https://www.findapprenticeship.service.gov.uk/apprenticeship/VAC1000283981" TargetMode="External"/><Relationship Id="rId56" Type="http://schemas.openxmlformats.org/officeDocument/2006/relationships/hyperlink" Target="https://www.findapprenticeship.service.gov.uk/apprenticeship/VAC1000324944" TargetMode="External"/><Relationship Id="rId77" Type="http://schemas.openxmlformats.org/officeDocument/2006/relationships/hyperlink" Target="https://www.findapprenticeship.service.gov.uk/apprenticeship/VAC1000315175" TargetMode="External"/><Relationship Id="rId100" Type="http://schemas.openxmlformats.org/officeDocument/2006/relationships/hyperlink" Target="https://www.findapprenticeship.service.gov.uk/apprenticeship/VAC1000322685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ww.findapprenticeship.service.gov.uk/" TargetMode="External"/><Relationship Id="rId51" Type="http://schemas.openxmlformats.org/officeDocument/2006/relationships/hyperlink" Target="https://www.findapprenticeship.service.gov.uk/apprenticeship/VAC1000317639" TargetMode="External"/><Relationship Id="rId72" Type="http://schemas.openxmlformats.org/officeDocument/2006/relationships/hyperlink" Target="https://www.findapprenticeship.service.gov.uk/apprenticeship/VAC1000325165" TargetMode="External"/><Relationship Id="rId93" Type="http://schemas.openxmlformats.org/officeDocument/2006/relationships/hyperlink" Target="https://www.findapprenticeship.service.gov.uk/apprenticeship/VAC1000319649" TargetMode="External"/><Relationship Id="rId98" Type="http://schemas.openxmlformats.org/officeDocument/2006/relationships/hyperlink" Target="https://www.findapprenticeship.service.gov.uk/apprenticeship/VAC1000322863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findapprenticeship.service.gov.uk/apprenticeship/VAC1000323543" TargetMode="External"/><Relationship Id="rId46" Type="http://schemas.openxmlformats.org/officeDocument/2006/relationships/hyperlink" Target="https://www.findapprenticeship.service.gov.uk/apprenticeship/VAC1000325108" TargetMode="External"/><Relationship Id="rId67" Type="http://schemas.openxmlformats.org/officeDocument/2006/relationships/hyperlink" Target="https://www.findapprenticeship.service.gov.uk/apprenticeship/VAC10003231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F03DA-67F0-4C3F-83CE-B940CC2C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5034</Words>
  <Characters>28697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E Dollymore</dc:creator>
  <cp:keywords/>
  <dc:description/>
  <cp:lastModifiedBy>Mrs E Wooller</cp:lastModifiedBy>
  <cp:revision>2</cp:revision>
  <dcterms:created xsi:type="dcterms:W3CDTF">2025-06-12T13:54:00Z</dcterms:created>
  <dcterms:modified xsi:type="dcterms:W3CDTF">2025-06-12T13:54:00Z</dcterms:modified>
</cp:coreProperties>
</file>