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429"/>
        <w:tblW w:w="0" w:type="auto"/>
        <w:tblLook w:val="04A0" w:firstRow="1" w:lastRow="0" w:firstColumn="1" w:lastColumn="0" w:noHBand="0" w:noVBand="1"/>
      </w:tblPr>
      <w:tblGrid>
        <w:gridCol w:w="2518"/>
        <w:gridCol w:w="5043"/>
      </w:tblGrid>
      <w:tr w:rsidR="00BB27B7" w:rsidRPr="00BB27B7" w:rsidTr="00BB27B7">
        <w:tc>
          <w:tcPr>
            <w:tcW w:w="2518" w:type="dxa"/>
            <w:shd w:val="clear" w:color="auto" w:fill="D9D9D9" w:themeFill="background1" w:themeFillShade="D9"/>
          </w:tcPr>
          <w:p w:rsidR="00BB27B7" w:rsidRPr="00BB27B7" w:rsidRDefault="0019142E" w:rsidP="00BB27B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Film Form Element</w:t>
            </w:r>
            <w:r w:rsidR="00BB27B7" w:rsidRPr="00BB27B7">
              <w:rPr>
                <w:b/>
                <w:sz w:val="32"/>
              </w:rPr>
              <w:t>:</w:t>
            </w:r>
          </w:p>
        </w:tc>
        <w:tc>
          <w:tcPr>
            <w:tcW w:w="5043" w:type="dxa"/>
            <w:shd w:val="clear" w:color="auto" w:fill="D9D9D9" w:themeFill="background1" w:themeFillShade="D9"/>
          </w:tcPr>
          <w:p w:rsidR="00BB27B7" w:rsidRPr="00BB27B7" w:rsidRDefault="00BB27B7" w:rsidP="00BB27B7">
            <w:pPr>
              <w:jc w:val="center"/>
              <w:rPr>
                <w:b/>
                <w:sz w:val="32"/>
              </w:rPr>
            </w:pPr>
            <w:r w:rsidRPr="00BB27B7">
              <w:rPr>
                <w:b/>
                <w:sz w:val="32"/>
              </w:rPr>
              <w:t>What you could write about:</w:t>
            </w:r>
          </w:p>
        </w:tc>
      </w:tr>
      <w:tr w:rsidR="00BB27B7" w:rsidRPr="00BB27B7" w:rsidTr="00BB27B7">
        <w:tc>
          <w:tcPr>
            <w:tcW w:w="2518" w:type="dxa"/>
          </w:tcPr>
          <w:p w:rsidR="00BB27B7" w:rsidRPr="00BB27B7" w:rsidRDefault="00BB27B7" w:rsidP="00BB27B7">
            <w:pPr>
              <w:rPr>
                <w:sz w:val="32"/>
              </w:rPr>
            </w:pPr>
            <w:r w:rsidRPr="00BB27B7">
              <w:rPr>
                <w:b/>
                <w:sz w:val="32"/>
              </w:rPr>
              <w:t>Mise en scene</w:t>
            </w:r>
            <w:r>
              <w:rPr>
                <w:sz w:val="32"/>
              </w:rPr>
              <w:t xml:space="preserve"> </w:t>
            </w:r>
            <w:r w:rsidRPr="00BB27B7">
              <w:rPr>
                <w:sz w:val="28"/>
              </w:rPr>
              <w:t>(things in the scene)</w:t>
            </w:r>
          </w:p>
        </w:tc>
        <w:tc>
          <w:tcPr>
            <w:tcW w:w="5043" w:type="dxa"/>
          </w:tcPr>
          <w:p w:rsidR="00BB27B7" w:rsidRDefault="00BB27B7" w:rsidP="00BB27B7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Props</w:t>
            </w:r>
          </w:p>
          <w:p w:rsidR="00BB27B7" w:rsidRDefault="00BB27B7" w:rsidP="00BB27B7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Setting</w:t>
            </w:r>
          </w:p>
          <w:p w:rsidR="00BB27B7" w:rsidRDefault="00BB27B7" w:rsidP="00BB27B7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Costumes</w:t>
            </w:r>
          </w:p>
          <w:p w:rsidR="00BB27B7" w:rsidRDefault="00BB27B7" w:rsidP="00BB27B7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Hair and make-up</w:t>
            </w:r>
          </w:p>
          <w:p w:rsidR="00BB27B7" w:rsidRDefault="00BB27B7" w:rsidP="00BB27B7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Body language and facial expressions</w:t>
            </w:r>
          </w:p>
          <w:p w:rsidR="00BB27B7" w:rsidRPr="00BB27B7" w:rsidRDefault="00BB27B7" w:rsidP="00BB27B7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Lighting</w:t>
            </w:r>
          </w:p>
        </w:tc>
      </w:tr>
      <w:tr w:rsidR="00BB27B7" w:rsidRPr="00BB27B7" w:rsidTr="00BB27B7">
        <w:tc>
          <w:tcPr>
            <w:tcW w:w="2518" w:type="dxa"/>
          </w:tcPr>
          <w:p w:rsidR="00BB27B7" w:rsidRPr="00BB27B7" w:rsidRDefault="00BB27B7" w:rsidP="00BB27B7">
            <w:pPr>
              <w:rPr>
                <w:b/>
                <w:sz w:val="32"/>
              </w:rPr>
            </w:pPr>
            <w:r w:rsidRPr="00BB27B7">
              <w:rPr>
                <w:b/>
                <w:sz w:val="32"/>
              </w:rPr>
              <w:t xml:space="preserve">Cinematography </w:t>
            </w:r>
          </w:p>
          <w:p w:rsidR="00BB27B7" w:rsidRPr="00BB27B7" w:rsidRDefault="00BB27B7" w:rsidP="00BB27B7">
            <w:pPr>
              <w:rPr>
                <w:sz w:val="32"/>
              </w:rPr>
            </w:pPr>
            <w:r w:rsidRPr="00BB27B7">
              <w:rPr>
                <w:sz w:val="28"/>
              </w:rPr>
              <w:t>(camera work)</w:t>
            </w:r>
          </w:p>
        </w:tc>
        <w:tc>
          <w:tcPr>
            <w:tcW w:w="5043" w:type="dxa"/>
          </w:tcPr>
          <w:p w:rsidR="00BB27B7" w:rsidRDefault="00BB27B7" w:rsidP="00BB27B7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>Camera angles – how close to the actors is the camera?</w:t>
            </w:r>
          </w:p>
          <w:p w:rsidR="00BB27B7" w:rsidRPr="00BB27B7" w:rsidRDefault="00BB27B7" w:rsidP="00BB27B7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>Camera movements – how does the camera move around to capture the scene?</w:t>
            </w:r>
          </w:p>
        </w:tc>
      </w:tr>
      <w:tr w:rsidR="00BB27B7" w:rsidRPr="00BB27B7" w:rsidTr="00BB27B7">
        <w:tc>
          <w:tcPr>
            <w:tcW w:w="2518" w:type="dxa"/>
          </w:tcPr>
          <w:p w:rsidR="00BB27B7" w:rsidRPr="00BB27B7" w:rsidRDefault="00BB27B7" w:rsidP="00BB27B7">
            <w:pPr>
              <w:rPr>
                <w:b/>
                <w:sz w:val="32"/>
              </w:rPr>
            </w:pPr>
            <w:r w:rsidRPr="00BB27B7">
              <w:rPr>
                <w:b/>
                <w:sz w:val="32"/>
              </w:rPr>
              <w:t>Sound</w:t>
            </w:r>
          </w:p>
          <w:p w:rsidR="00BB27B7" w:rsidRPr="00BB27B7" w:rsidRDefault="00BB27B7" w:rsidP="00BB27B7">
            <w:pPr>
              <w:rPr>
                <w:sz w:val="32"/>
              </w:rPr>
            </w:pPr>
            <w:r w:rsidRPr="00BB27B7">
              <w:rPr>
                <w:sz w:val="28"/>
              </w:rPr>
              <w:t xml:space="preserve">(music </w:t>
            </w:r>
            <w:r>
              <w:rPr>
                <w:sz w:val="28"/>
              </w:rPr>
              <w:t>&amp;</w:t>
            </w:r>
            <w:r w:rsidRPr="00BB27B7">
              <w:rPr>
                <w:sz w:val="28"/>
              </w:rPr>
              <w:t xml:space="preserve"> dialogue)</w:t>
            </w:r>
          </w:p>
        </w:tc>
        <w:tc>
          <w:tcPr>
            <w:tcW w:w="5043" w:type="dxa"/>
          </w:tcPr>
          <w:p w:rsidR="00BB27B7" w:rsidRDefault="00BB27B7" w:rsidP="00BB27B7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>
              <w:rPr>
                <w:sz w:val="32"/>
              </w:rPr>
              <w:t>The genre of the music</w:t>
            </w:r>
          </w:p>
          <w:p w:rsidR="00BB27B7" w:rsidRDefault="00BB27B7" w:rsidP="00BB27B7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>
              <w:rPr>
                <w:sz w:val="32"/>
              </w:rPr>
              <w:t>The pace of the music</w:t>
            </w:r>
          </w:p>
          <w:p w:rsidR="00BB27B7" w:rsidRDefault="00BB27B7" w:rsidP="00BB27B7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>
              <w:rPr>
                <w:sz w:val="32"/>
              </w:rPr>
              <w:t>What the characters say</w:t>
            </w:r>
          </w:p>
          <w:p w:rsidR="00BB27B7" w:rsidRPr="00BB27B7" w:rsidRDefault="00BB27B7" w:rsidP="00BB27B7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 w:rsidRPr="00BB27B7">
              <w:rPr>
                <w:i/>
                <w:sz w:val="32"/>
              </w:rPr>
              <w:t>How</w:t>
            </w:r>
            <w:r>
              <w:rPr>
                <w:sz w:val="32"/>
              </w:rPr>
              <w:t xml:space="preserve"> the characters speak</w:t>
            </w:r>
          </w:p>
        </w:tc>
      </w:tr>
      <w:tr w:rsidR="00BB27B7" w:rsidRPr="00BB27B7" w:rsidTr="00BB27B7">
        <w:tc>
          <w:tcPr>
            <w:tcW w:w="2518" w:type="dxa"/>
          </w:tcPr>
          <w:p w:rsidR="00BB27B7" w:rsidRPr="00BB27B7" w:rsidRDefault="00BB27B7" w:rsidP="00BB27B7">
            <w:pPr>
              <w:rPr>
                <w:b/>
                <w:sz w:val="32"/>
              </w:rPr>
            </w:pPr>
            <w:r w:rsidRPr="00BB27B7">
              <w:rPr>
                <w:b/>
                <w:sz w:val="32"/>
              </w:rPr>
              <w:t>Editing</w:t>
            </w:r>
          </w:p>
          <w:p w:rsidR="00BB27B7" w:rsidRPr="00BB27B7" w:rsidRDefault="00BB27B7" w:rsidP="00BB27B7">
            <w:pPr>
              <w:rPr>
                <w:sz w:val="32"/>
              </w:rPr>
            </w:pPr>
            <w:r w:rsidRPr="00BB27B7">
              <w:rPr>
                <w:sz w:val="28"/>
              </w:rPr>
              <w:t>(how shots are put together)</w:t>
            </w:r>
          </w:p>
        </w:tc>
        <w:tc>
          <w:tcPr>
            <w:tcW w:w="5043" w:type="dxa"/>
          </w:tcPr>
          <w:p w:rsidR="00BB27B7" w:rsidRDefault="00BB27B7" w:rsidP="00BB27B7">
            <w:pPr>
              <w:pStyle w:val="ListParagraph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32"/>
              </w:rPr>
              <w:t xml:space="preserve">How fast is the editing? </w:t>
            </w:r>
          </w:p>
          <w:p w:rsidR="00BB27B7" w:rsidRDefault="00BB27B7" w:rsidP="00BB27B7">
            <w:pPr>
              <w:pStyle w:val="ListParagraph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32"/>
              </w:rPr>
              <w:t>How does the order of the shots tell a story?</w:t>
            </w:r>
          </w:p>
          <w:p w:rsidR="00BB27B7" w:rsidRDefault="00605113" w:rsidP="00BB27B7">
            <w:pPr>
              <w:pStyle w:val="ListParagraph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32"/>
              </w:rPr>
              <w:t>Is it cut to the beat of the music? Why?</w:t>
            </w:r>
          </w:p>
          <w:p w:rsidR="00605113" w:rsidRPr="00BB27B7" w:rsidRDefault="00605113" w:rsidP="00BB27B7">
            <w:pPr>
              <w:pStyle w:val="ListParagraph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32"/>
              </w:rPr>
              <w:t>How do the shots link together?</w:t>
            </w:r>
          </w:p>
        </w:tc>
      </w:tr>
    </w:tbl>
    <w:p w:rsidR="00101435" w:rsidRDefault="00BB27B7" w:rsidP="00BB27B7">
      <w:pPr>
        <w:jc w:val="center"/>
        <w:rPr>
          <w:b/>
          <w:sz w:val="32"/>
          <w:u w:val="single"/>
        </w:rPr>
      </w:pPr>
      <w:r w:rsidRPr="00BB27B7">
        <w:rPr>
          <w:b/>
          <w:sz w:val="32"/>
          <w:u w:val="single"/>
        </w:rPr>
        <w:t>Film Studies Taster Session – Help Sheet</w:t>
      </w:r>
    </w:p>
    <w:p w:rsidR="00605113" w:rsidRPr="00BB27B7" w:rsidRDefault="00605113" w:rsidP="00605113">
      <w:pPr>
        <w:jc w:val="center"/>
        <w:rPr>
          <w:b/>
          <w:sz w:val="32"/>
          <w:u w:val="single"/>
        </w:rPr>
      </w:pPr>
      <w:r w:rsidRPr="00BB27B7">
        <w:rPr>
          <w:b/>
          <w:sz w:val="32"/>
          <w:u w:val="single"/>
        </w:rPr>
        <w:t>Film Studies Taster Session – Help Sheet</w:t>
      </w:r>
    </w:p>
    <w:tbl>
      <w:tblPr>
        <w:tblStyle w:val="TableGrid"/>
        <w:tblpPr w:leftFromText="180" w:rightFromText="180" w:vertAnchor="page" w:horzAnchor="page" w:tblpX="8908" w:tblpY="1391"/>
        <w:tblW w:w="0" w:type="auto"/>
        <w:tblLook w:val="04A0" w:firstRow="1" w:lastRow="0" w:firstColumn="1" w:lastColumn="0" w:noHBand="0" w:noVBand="1"/>
      </w:tblPr>
      <w:tblGrid>
        <w:gridCol w:w="2518"/>
        <w:gridCol w:w="5043"/>
      </w:tblGrid>
      <w:tr w:rsidR="00605113" w:rsidRPr="00BB27B7" w:rsidTr="00605113">
        <w:tc>
          <w:tcPr>
            <w:tcW w:w="2518" w:type="dxa"/>
            <w:shd w:val="clear" w:color="auto" w:fill="D9D9D9" w:themeFill="background1" w:themeFillShade="D9"/>
          </w:tcPr>
          <w:p w:rsidR="00605113" w:rsidRPr="00BB27B7" w:rsidRDefault="0019142E" w:rsidP="006051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Film Form Element:</w:t>
            </w:r>
          </w:p>
        </w:tc>
        <w:tc>
          <w:tcPr>
            <w:tcW w:w="5043" w:type="dxa"/>
            <w:shd w:val="clear" w:color="auto" w:fill="D9D9D9" w:themeFill="background1" w:themeFillShade="D9"/>
          </w:tcPr>
          <w:p w:rsidR="00605113" w:rsidRPr="00BB27B7" w:rsidRDefault="00605113" w:rsidP="00605113">
            <w:pPr>
              <w:jc w:val="center"/>
              <w:rPr>
                <w:b/>
                <w:sz w:val="32"/>
              </w:rPr>
            </w:pPr>
            <w:r w:rsidRPr="00BB27B7">
              <w:rPr>
                <w:b/>
                <w:sz w:val="32"/>
              </w:rPr>
              <w:t>What you could write about:</w:t>
            </w:r>
          </w:p>
        </w:tc>
      </w:tr>
      <w:tr w:rsidR="00605113" w:rsidRPr="00BB27B7" w:rsidTr="00605113">
        <w:tc>
          <w:tcPr>
            <w:tcW w:w="2518" w:type="dxa"/>
          </w:tcPr>
          <w:p w:rsidR="00605113" w:rsidRPr="00BB27B7" w:rsidRDefault="00605113" w:rsidP="00605113">
            <w:pPr>
              <w:rPr>
                <w:sz w:val="32"/>
              </w:rPr>
            </w:pPr>
            <w:r w:rsidRPr="00BB27B7">
              <w:rPr>
                <w:b/>
                <w:sz w:val="32"/>
              </w:rPr>
              <w:t>Mise en scene</w:t>
            </w:r>
            <w:r>
              <w:rPr>
                <w:sz w:val="32"/>
              </w:rPr>
              <w:t xml:space="preserve"> </w:t>
            </w:r>
            <w:r w:rsidRPr="00BB27B7">
              <w:rPr>
                <w:sz w:val="28"/>
              </w:rPr>
              <w:t>(things in the scene)</w:t>
            </w:r>
          </w:p>
        </w:tc>
        <w:tc>
          <w:tcPr>
            <w:tcW w:w="5043" w:type="dxa"/>
          </w:tcPr>
          <w:p w:rsidR="00605113" w:rsidRDefault="00605113" w:rsidP="00605113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Props</w:t>
            </w:r>
          </w:p>
          <w:p w:rsidR="00605113" w:rsidRDefault="00605113" w:rsidP="00605113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Setting</w:t>
            </w:r>
          </w:p>
          <w:p w:rsidR="00605113" w:rsidRDefault="00605113" w:rsidP="00605113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Costumes</w:t>
            </w:r>
          </w:p>
          <w:p w:rsidR="00605113" w:rsidRDefault="00605113" w:rsidP="00605113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Hair and make-up</w:t>
            </w:r>
          </w:p>
          <w:p w:rsidR="00605113" w:rsidRDefault="00605113" w:rsidP="00605113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Body language and facial expressions</w:t>
            </w:r>
          </w:p>
          <w:p w:rsidR="00605113" w:rsidRPr="00BB27B7" w:rsidRDefault="00605113" w:rsidP="00605113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Lighting</w:t>
            </w:r>
          </w:p>
        </w:tc>
      </w:tr>
      <w:tr w:rsidR="00605113" w:rsidRPr="00BB27B7" w:rsidTr="00605113">
        <w:tc>
          <w:tcPr>
            <w:tcW w:w="2518" w:type="dxa"/>
          </w:tcPr>
          <w:p w:rsidR="00605113" w:rsidRPr="00BB27B7" w:rsidRDefault="00605113" w:rsidP="00605113">
            <w:pPr>
              <w:rPr>
                <w:b/>
                <w:sz w:val="32"/>
              </w:rPr>
            </w:pPr>
            <w:r w:rsidRPr="00BB27B7">
              <w:rPr>
                <w:b/>
                <w:sz w:val="32"/>
              </w:rPr>
              <w:t xml:space="preserve">Cinematography </w:t>
            </w:r>
          </w:p>
          <w:p w:rsidR="00605113" w:rsidRPr="00BB27B7" w:rsidRDefault="00605113" w:rsidP="00605113">
            <w:pPr>
              <w:rPr>
                <w:sz w:val="32"/>
              </w:rPr>
            </w:pPr>
            <w:r w:rsidRPr="00BB27B7">
              <w:rPr>
                <w:sz w:val="28"/>
              </w:rPr>
              <w:t>(camera work)</w:t>
            </w:r>
          </w:p>
        </w:tc>
        <w:tc>
          <w:tcPr>
            <w:tcW w:w="5043" w:type="dxa"/>
          </w:tcPr>
          <w:p w:rsidR="00605113" w:rsidRDefault="00605113" w:rsidP="00605113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>Camera angles – how close to the actors is the camera?</w:t>
            </w:r>
          </w:p>
          <w:p w:rsidR="00605113" w:rsidRPr="00BB27B7" w:rsidRDefault="00605113" w:rsidP="00605113">
            <w:pPr>
              <w:pStyle w:val="ListParagraph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>Camera movements – how does the camera move around to capture the scene?</w:t>
            </w:r>
          </w:p>
        </w:tc>
      </w:tr>
      <w:tr w:rsidR="00605113" w:rsidRPr="00BB27B7" w:rsidTr="00605113">
        <w:tc>
          <w:tcPr>
            <w:tcW w:w="2518" w:type="dxa"/>
          </w:tcPr>
          <w:p w:rsidR="00605113" w:rsidRPr="00BB27B7" w:rsidRDefault="00605113" w:rsidP="00605113">
            <w:pPr>
              <w:rPr>
                <w:b/>
                <w:sz w:val="32"/>
              </w:rPr>
            </w:pPr>
            <w:r w:rsidRPr="00BB27B7">
              <w:rPr>
                <w:b/>
                <w:sz w:val="32"/>
              </w:rPr>
              <w:t>Sound</w:t>
            </w:r>
          </w:p>
          <w:p w:rsidR="00605113" w:rsidRPr="00BB27B7" w:rsidRDefault="00605113" w:rsidP="00605113">
            <w:pPr>
              <w:rPr>
                <w:sz w:val="32"/>
              </w:rPr>
            </w:pPr>
            <w:r w:rsidRPr="00BB27B7">
              <w:rPr>
                <w:sz w:val="28"/>
              </w:rPr>
              <w:t xml:space="preserve">(music </w:t>
            </w:r>
            <w:r>
              <w:rPr>
                <w:sz w:val="28"/>
              </w:rPr>
              <w:t>&amp;</w:t>
            </w:r>
            <w:r w:rsidRPr="00BB27B7">
              <w:rPr>
                <w:sz w:val="28"/>
              </w:rPr>
              <w:t xml:space="preserve"> dialogue)</w:t>
            </w:r>
          </w:p>
        </w:tc>
        <w:tc>
          <w:tcPr>
            <w:tcW w:w="5043" w:type="dxa"/>
          </w:tcPr>
          <w:p w:rsidR="00605113" w:rsidRDefault="00605113" w:rsidP="00605113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>
              <w:rPr>
                <w:sz w:val="32"/>
              </w:rPr>
              <w:t>The genre of the music</w:t>
            </w:r>
          </w:p>
          <w:p w:rsidR="00605113" w:rsidRDefault="00605113" w:rsidP="00605113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>
              <w:rPr>
                <w:sz w:val="32"/>
              </w:rPr>
              <w:t>The pace of the music</w:t>
            </w:r>
          </w:p>
          <w:p w:rsidR="00605113" w:rsidRDefault="00605113" w:rsidP="00605113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>
              <w:rPr>
                <w:sz w:val="32"/>
              </w:rPr>
              <w:t>What the characters say</w:t>
            </w:r>
          </w:p>
          <w:p w:rsidR="00605113" w:rsidRPr="00BB27B7" w:rsidRDefault="00605113" w:rsidP="00605113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 w:rsidRPr="00BB27B7">
              <w:rPr>
                <w:i/>
                <w:sz w:val="32"/>
              </w:rPr>
              <w:t>How</w:t>
            </w:r>
            <w:r>
              <w:rPr>
                <w:sz w:val="32"/>
              </w:rPr>
              <w:t xml:space="preserve"> the characters speak</w:t>
            </w:r>
          </w:p>
        </w:tc>
      </w:tr>
      <w:tr w:rsidR="00605113" w:rsidRPr="00BB27B7" w:rsidTr="00605113">
        <w:tc>
          <w:tcPr>
            <w:tcW w:w="2518" w:type="dxa"/>
          </w:tcPr>
          <w:p w:rsidR="00605113" w:rsidRPr="00BB27B7" w:rsidRDefault="00605113" w:rsidP="00605113">
            <w:pPr>
              <w:rPr>
                <w:b/>
                <w:sz w:val="32"/>
              </w:rPr>
            </w:pPr>
            <w:r w:rsidRPr="00BB27B7">
              <w:rPr>
                <w:b/>
                <w:sz w:val="32"/>
              </w:rPr>
              <w:t>Editing</w:t>
            </w:r>
          </w:p>
          <w:p w:rsidR="00605113" w:rsidRPr="00BB27B7" w:rsidRDefault="00605113" w:rsidP="00605113">
            <w:pPr>
              <w:rPr>
                <w:sz w:val="32"/>
              </w:rPr>
            </w:pPr>
            <w:r w:rsidRPr="00BB27B7">
              <w:rPr>
                <w:sz w:val="28"/>
              </w:rPr>
              <w:t>(how shots are put together)</w:t>
            </w:r>
          </w:p>
        </w:tc>
        <w:tc>
          <w:tcPr>
            <w:tcW w:w="5043" w:type="dxa"/>
          </w:tcPr>
          <w:p w:rsidR="00605113" w:rsidRDefault="00605113" w:rsidP="00605113">
            <w:pPr>
              <w:pStyle w:val="ListParagraph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32"/>
              </w:rPr>
              <w:t xml:space="preserve">How fast is the editing? </w:t>
            </w:r>
          </w:p>
          <w:p w:rsidR="00605113" w:rsidRDefault="00605113" w:rsidP="00605113">
            <w:pPr>
              <w:pStyle w:val="ListParagraph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32"/>
              </w:rPr>
              <w:t>How does the order of the shots tell a story?</w:t>
            </w:r>
          </w:p>
          <w:p w:rsidR="00605113" w:rsidRDefault="00605113" w:rsidP="00605113">
            <w:pPr>
              <w:pStyle w:val="ListParagraph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32"/>
              </w:rPr>
              <w:t>Is it cut to the beat of the music? Why?</w:t>
            </w:r>
          </w:p>
          <w:p w:rsidR="00605113" w:rsidRPr="00BB27B7" w:rsidRDefault="00605113" w:rsidP="00605113">
            <w:pPr>
              <w:pStyle w:val="ListParagraph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32"/>
              </w:rPr>
              <w:t>How do the shots link together?</w:t>
            </w:r>
          </w:p>
        </w:tc>
      </w:tr>
    </w:tbl>
    <w:p w:rsidR="00605113" w:rsidRPr="00BB27B7" w:rsidRDefault="00605113" w:rsidP="00605113">
      <w:pPr>
        <w:rPr>
          <w:b/>
          <w:sz w:val="32"/>
          <w:u w:val="single"/>
        </w:rPr>
      </w:pPr>
      <w:bookmarkStart w:id="0" w:name="_GoBack"/>
      <w:bookmarkEnd w:id="0"/>
    </w:p>
    <w:sectPr w:rsidR="00605113" w:rsidRPr="00BB27B7" w:rsidSect="00BB27B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22B"/>
    <w:multiLevelType w:val="hybridMultilevel"/>
    <w:tmpl w:val="3A342D74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15853A04"/>
    <w:multiLevelType w:val="hybridMultilevel"/>
    <w:tmpl w:val="CCFEC8E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45964984"/>
    <w:multiLevelType w:val="hybridMultilevel"/>
    <w:tmpl w:val="206AF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A410FE"/>
    <w:multiLevelType w:val="hybridMultilevel"/>
    <w:tmpl w:val="09926A86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B7"/>
    <w:rsid w:val="00101435"/>
    <w:rsid w:val="0019142E"/>
    <w:rsid w:val="00221171"/>
    <w:rsid w:val="00605113"/>
    <w:rsid w:val="00650682"/>
    <w:rsid w:val="00BB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9ED2"/>
  <w15:docId w15:val="{FBCFBBA9-0FE8-4EB4-B152-B6FE95E6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B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7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30B004E4030438EC8C74B8DAE3C6D" ma:contentTypeVersion="18" ma:contentTypeDescription="Create a new document." ma:contentTypeScope="" ma:versionID="76015047d295ab2ab6fb0bb38b92783d">
  <xsd:schema xmlns:xsd="http://www.w3.org/2001/XMLSchema" xmlns:xs="http://www.w3.org/2001/XMLSchema" xmlns:p="http://schemas.microsoft.com/office/2006/metadata/properties" xmlns:ns2="3ae4bebc-5183-402f-9a72-94513702be85" xmlns:ns3="0ff20ada-ea1e-4479-af96-12e7f68be8f6" targetNamespace="http://schemas.microsoft.com/office/2006/metadata/properties" ma:root="true" ma:fieldsID="2232b0e2fdd0729c05db7f1825d902f3" ns2:_="" ns3:_="">
    <xsd:import namespace="3ae4bebc-5183-402f-9a72-94513702be85"/>
    <xsd:import namespace="0ff20ada-ea1e-4479-af96-12e7f68be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bebc-5183-402f-9a72-94513702b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d9a6a31-fdfb-4004-be80-b2e333663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20ada-ea1e-4479-af96-12e7f68be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f94c68-3a47-42a6-be9b-7b315d5a8e27}" ma:internalName="TaxCatchAll" ma:showField="CatchAllData" ma:web="0ff20ada-ea1e-4479-af96-12e7f68be8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f20ada-ea1e-4479-af96-12e7f68be8f6" xsi:nil="true"/>
    <lcf76f155ced4ddcb4097134ff3c332f xmlns="3ae4bebc-5183-402f-9a72-94513702be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09DFEA-3E95-4D9E-8755-3A923D143E78}"/>
</file>

<file path=customXml/itemProps2.xml><?xml version="1.0" encoding="utf-8"?>
<ds:datastoreItem xmlns:ds="http://schemas.openxmlformats.org/officeDocument/2006/customXml" ds:itemID="{06DA5893-6A60-421B-A671-F766E2855790}"/>
</file>

<file path=customXml/itemProps3.xml><?xml version="1.0" encoding="utf-8"?>
<ds:datastoreItem xmlns:ds="http://schemas.openxmlformats.org/officeDocument/2006/customXml" ds:itemID="{D4642410-3D6A-4D86-9026-55D9210E3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Madge</dc:creator>
  <cp:lastModifiedBy>Mr L Chan</cp:lastModifiedBy>
  <cp:revision>2</cp:revision>
  <cp:lastPrinted>2021-06-29T11:35:00Z</cp:lastPrinted>
  <dcterms:created xsi:type="dcterms:W3CDTF">2022-06-24T07:19:00Z</dcterms:created>
  <dcterms:modified xsi:type="dcterms:W3CDTF">2022-06-24T07:19:00Z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0x0101008E530B004E4030438EC8C74B8DAE3C6D</vt:lpwstr>
  </property>
</Properties>
</file>