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E98326" w14:textId="388913A9" w:rsidR="004A5008" w:rsidRDefault="00131D93" w:rsidP="00131D93">
      <w:pPr>
        <w:pStyle w:val="Heading1"/>
      </w:pPr>
      <w:r>
        <w:t>Ship Captain and Crew</w:t>
      </w:r>
    </w:p>
    <w:p w14:paraId="326AA876" w14:textId="6BCEFF4C" w:rsidR="00131D93" w:rsidRPr="00131D93" w:rsidRDefault="00131D93" w:rsidP="00131D93">
      <w:r w:rsidRPr="00131D93">
        <w:rPr>
          <w:sz w:val="24"/>
          <w:szCs w:val="24"/>
        </w:rPr>
        <w:t>The object of the game is to roll a six (the "ship"), a five ("captain"), and a four ("crew") with three dice, and get the highest score with the other two dice ("the ship's cargo").</w:t>
      </w:r>
      <w:r>
        <w:rPr>
          <w:sz w:val="24"/>
          <w:szCs w:val="24"/>
        </w:rPr>
        <w:t xml:space="preserve"> </w:t>
      </w:r>
      <w:r w:rsidRPr="00131D93">
        <w:t>Each player has only three rolls</w:t>
      </w:r>
      <w:r>
        <w:t xml:space="preserve"> They are allowed to pick favourable </w:t>
      </w:r>
      <w:r w:rsidR="00484A41">
        <w:t>(</w:t>
      </w:r>
      <w:r>
        <w:t>that is 6, 5 or 4</w:t>
      </w:r>
      <w:proofErr w:type="gramStart"/>
      <w:r w:rsidR="00484A41">
        <w:t>)</w:t>
      </w:r>
      <w:r>
        <w:t xml:space="preserve">  dice</w:t>
      </w:r>
      <w:proofErr w:type="gramEnd"/>
      <w:r>
        <w:t xml:space="preserve"> out of each turn and keep those intact for the remaining throws, </w:t>
      </w:r>
      <w:proofErr w:type="gramStart"/>
      <w:r>
        <w:t>A</w:t>
      </w:r>
      <w:r w:rsidRPr="00131D93">
        <w:t>fter</w:t>
      </w:r>
      <w:proofErr w:type="gramEnd"/>
      <w:r w:rsidRPr="00131D93">
        <w:t xml:space="preserve"> their third </w:t>
      </w:r>
      <w:r w:rsidR="00484A41">
        <w:t xml:space="preserve">throw </w:t>
      </w:r>
      <w:r w:rsidRPr="00131D93">
        <w:t>they score their turn. If they have a crewed ship then they score the "cargo" - the total of the other two dice. If they do not have a crewed ship, they score nothing.</w:t>
      </w:r>
    </w:p>
    <w:p w14:paraId="147AE7F3" w14:textId="7F24FC2B" w:rsidR="00131D93" w:rsidRDefault="00131D93">
      <w:pPr>
        <w:rPr>
          <w:sz w:val="24"/>
          <w:szCs w:val="24"/>
        </w:rPr>
      </w:pPr>
      <w:r w:rsidRPr="00131D93">
        <w:rPr>
          <w:sz w:val="24"/>
          <w:szCs w:val="24"/>
        </w:rPr>
        <w:t>The winner is the player at the end of a round who has the highest score. </w:t>
      </w:r>
    </w:p>
    <w:p w14:paraId="0F8E5471" w14:textId="48EAFDAC" w:rsidR="00131D93" w:rsidRDefault="00131D93">
      <w:pPr>
        <w:rPr>
          <w:sz w:val="24"/>
          <w:szCs w:val="24"/>
        </w:rPr>
      </w:pPr>
    </w:p>
    <w:p w14:paraId="1CE2A351" w14:textId="77777777" w:rsidR="00131D93" w:rsidRPr="00A51511" w:rsidRDefault="00131D93" w:rsidP="00131D93">
      <w:pPr>
        <w:rPr>
          <w:b/>
          <w:bCs/>
          <w:sz w:val="24"/>
          <w:szCs w:val="24"/>
        </w:rPr>
      </w:pPr>
      <w:r w:rsidRPr="00A51511">
        <w:rPr>
          <w:b/>
          <w:bCs/>
          <w:sz w:val="24"/>
          <w:szCs w:val="24"/>
        </w:rPr>
        <w:t>To implement the game at its simplest you will need to:</w:t>
      </w:r>
    </w:p>
    <w:p w14:paraId="5CF817F8" w14:textId="18721B22" w:rsidR="00131D93" w:rsidRDefault="00131D93" w:rsidP="00131D93">
      <w:pPr>
        <w:rPr>
          <w:sz w:val="24"/>
          <w:szCs w:val="24"/>
        </w:rPr>
      </w:pPr>
      <w:r>
        <w:rPr>
          <w:sz w:val="24"/>
          <w:szCs w:val="24"/>
        </w:rPr>
        <w:t xml:space="preserve">Generate </w:t>
      </w:r>
      <w:r>
        <w:rPr>
          <w:sz w:val="24"/>
          <w:szCs w:val="24"/>
        </w:rPr>
        <w:t>5</w:t>
      </w:r>
      <w:r>
        <w:rPr>
          <w:sz w:val="24"/>
          <w:szCs w:val="24"/>
        </w:rPr>
        <w:t xml:space="preserve"> random numbers between 1 and 6 inclusive to emulate the dice roll</w:t>
      </w:r>
    </w:p>
    <w:p w14:paraId="23D70085" w14:textId="67EB3A59" w:rsidR="00131D93" w:rsidRDefault="00131D93" w:rsidP="00131D93">
      <w:pPr>
        <w:rPr>
          <w:sz w:val="24"/>
          <w:szCs w:val="24"/>
        </w:rPr>
      </w:pPr>
      <w:r>
        <w:rPr>
          <w:sz w:val="24"/>
          <w:szCs w:val="24"/>
        </w:rPr>
        <w:t xml:space="preserve">Identify whether a 6 and 5 and 4 have been rolled. </w:t>
      </w:r>
    </w:p>
    <w:p w14:paraId="5FDFF0A5" w14:textId="63F1B354" w:rsidR="00131D93" w:rsidRDefault="00131D93" w:rsidP="00131D93">
      <w:pPr>
        <w:rPr>
          <w:sz w:val="24"/>
          <w:szCs w:val="24"/>
        </w:rPr>
      </w:pPr>
      <w:r>
        <w:rPr>
          <w:sz w:val="24"/>
          <w:szCs w:val="24"/>
        </w:rPr>
        <w:t>Add together the values of the two remaining numbers</w:t>
      </w:r>
    </w:p>
    <w:p w14:paraId="331256A4" w14:textId="225031F5" w:rsidR="00131D93" w:rsidRDefault="00131D93" w:rsidP="00131D93">
      <w:pPr>
        <w:rPr>
          <w:sz w:val="24"/>
          <w:szCs w:val="24"/>
        </w:rPr>
      </w:pPr>
      <w:r>
        <w:rPr>
          <w:sz w:val="24"/>
          <w:szCs w:val="24"/>
        </w:rPr>
        <w:t>Output the value of the Roll</w:t>
      </w:r>
    </w:p>
    <w:p w14:paraId="7D9D259B" w14:textId="77777777" w:rsidR="00131D93" w:rsidRDefault="00131D93" w:rsidP="00131D93">
      <w:pPr>
        <w:rPr>
          <w:sz w:val="24"/>
          <w:szCs w:val="24"/>
        </w:rPr>
      </w:pPr>
    </w:p>
    <w:p w14:paraId="5985EB32" w14:textId="753294DF" w:rsidR="00131D93" w:rsidRDefault="00131D93" w:rsidP="00131D93">
      <w:pPr>
        <w:rPr>
          <w:b/>
          <w:bCs/>
          <w:sz w:val="24"/>
          <w:szCs w:val="24"/>
        </w:rPr>
      </w:pPr>
      <w:r w:rsidRPr="00A51511">
        <w:rPr>
          <w:b/>
          <w:bCs/>
          <w:sz w:val="24"/>
          <w:szCs w:val="24"/>
        </w:rPr>
        <w:t xml:space="preserve">An improved version of the game will </w:t>
      </w:r>
      <w:r w:rsidR="00484A41">
        <w:rPr>
          <w:b/>
          <w:bCs/>
          <w:sz w:val="24"/>
          <w:szCs w:val="24"/>
        </w:rPr>
        <w:t xml:space="preserve">also </w:t>
      </w:r>
      <w:r w:rsidRPr="00A51511">
        <w:rPr>
          <w:b/>
          <w:bCs/>
          <w:sz w:val="24"/>
          <w:szCs w:val="24"/>
        </w:rPr>
        <w:t>need to:</w:t>
      </w:r>
    </w:p>
    <w:p w14:paraId="369DAAA2" w14:textId="463FB470" w:rsidR="00484A41" w:rsidRDefault="00484A41" w:rsidP="00131D93">
      <w:pPr>
        <w:rPr>
          <w:sz w:val="24"/>
          <w:szCs w:val="24"/>
        </w:rPr>
      </w:pPr>
      <w:r w:rsidRPr="00484A41">
        <w:rPr>
          <w:sz w:val="24"/>
          <w:szCs w:val="24"/>
        </w:rPr>
        <w:t xml:space="preserve">Throw three times </w:t>
      </w:r>
    </w:p>
    <w:p w14:paraId="55358D98" w14:textId="0F770ADA" w:rsidR="00484A41" w:rsidRDefault="00484A41" w:rsidP="00131D93">
      <w:pPr>
        <w:rPr>
          <w:sz w:val="24"/>
          <w:szCs w:val="24"/>
        </w:rPr>
      </w:pPr>
      <w:r>
        <w:rPr>
          <w:sz w:val="24"/>
          <w:szCs w:val="24"/>
        </w:rPr>
        <w:t>Save favourable dice</w:t>
      </w:r>
    </w:p>
    <w:p w14:paraId="54B46BD4" w14:textId="77777777" w:rsidR="00484A41" w:rsidRDefault="00484A41" w:rsidP="00484A41">
      <w:pPr>
        <w:rPr>
          <w:sz w:val="24"/>
          <w:szCs w:val="24"/>
        </w:rPr>
      </w:pPr>
      <w:r>
        <w:rPr>
          <w:sz w:val="24"/>
          <w:szCs w:val="24"/>
        </w:rPr>
        <w:t>Allow the players to play again or quit.</w:t>
      </w:r>
    </w:p>
    <w:p w14:paraId="5DA9C341" w14:textId="77777777" w:rsidR="00484A41" w:rsidRDefault="00484A41" w:rsidP="00131D93">
      <w:pPr>
        <w:rPr>
          <w:sz w:val="24"/>
          <w:szCs w:val="24"/>
        </w:rPr>
      </w:pPr>
    </w:p>
    <w:p w14:paraId="22841422" w14:textId="77777777" w:rsidR="00484A41" w:rsidRDefault="00484A41" w:rsidP="00131D93">
      <w:pPr>
        <w:rPr>
          <w:sz w:val="24"/>
          <w:szCs w:val="24"/>
        </w:rPr>
      </w:pPr>
    </w:p>
    <w:p w14:paraId="60AD1008" w14:textId="77777777" w:rsidR="00484A41" w:rsidRPr="00A51511" w:rsidRDefault="00484A41" w:rsidP="00484A41">
      <w:pPr>
        <w:rPr>
          <w:b/>
          <w:bCs/>
          <w:sz w:val="24"/>
          <w:szCs w:val="24"/>
        </w:rPr>
      </w:pPr>
      <w:r w:rsidRPr="00A51511">
        <w:rPr>
          <w:b/>
          <w:bCs/>
          <w:sz w:val="24"/>
          <w:szCs w:val="24"/>
        </w:rPr>
        <w:t xml:space="preserve">A final version of the game would: </w:t>
      </w:r>
    </w:p>
    <w:p w14:paraId="1E6ADC1C" w14:textId="0F4D240B" w:rsidR="00484A41" w:rsidRDefault="00484A41" w:rsidP="00131D93">
      <w:pPr>
        <w:rPr>
          <w:sz w:val="24"/>
          <w:szCs w:val="24"/>
        </w:rPr>
      </w:pPr>
      <w:r>
        <w:rPr>
          <w:sz w:val="24"/>
          <w:szCs w:val="24"/>
        </w:rPr>
        <w:t xml:space="preserve">Allow players to join the game </w:t>
      </w:r>
    </w:p>
    <w:p w14:paraId="6095B57C" w14:textId="03B80AA7" w:rsidR="00484A41" w:rsidRDefault="00484A41" w:rsidP="00131D93">
      <w:pPr>
        <w:rPr>
          <w:sz w:val="24"/>
          <w:szCs w:val="24"/>
        </w:rPr>
      </w:pPr>
      <w:r>
        <w:rPr>
          <w:sz w:val="24"/>
          <w:szCs w:val="24"/>
        </w:rPr>
        <w:t>Keep track of their individual scores</w:t>
      </w:r>
    </w:p>
    <w:p w14:paraId="54E84AB9" w14:textId="272C2A32" w:rsidR="00484A41" w:rsidRDefault="00484A41" w:rsidP="00131D93">
      <w:pPr>
        <w:rPr>
          <w:sz w:val="24"/>
          <w:szCs w:val="24"/>
        </w:rPr>
      </w:pPr>
      <w:r>
        <w:rPr>
          <w:sz w:val="24"/>
          <w:szCs w:val="24"/>
        </w:rPr>
        <w:t>Correctly identify the wiinner</w:t>
      </w:r>
    </w:p>
    <w:p w14:paraId="3320FBA6" w14:textId="77777777" w:rsidR="00484A41" w:rsidRPr="00484A41" w:rsidRDefault="00484A41" w:rsidP="00131D93">
      <w:pPr>
        <w:rPr>
          <w:sz w:val="24"/>
          <w:szCs w:val="24"/>
        </w:rPr>
      </w:pPr>
    </w:p>
    <w:p w14:paraId="1528CE7A" w14:textId="77777777" w:rsidR="00131D93" w:rsidRDefault="00131D93" w:rsidP="00131D93">
      <w:pPr>
        <w:rPr>
          <w:sz w:val="24"/>
          <w:szCs w:val="24"/>
        </w:rPr>
      </w:pPr>
    </w:p>
    <w:p w14:paraId="2FE7636B" w14:textId="77777777" w:rsidR="00131D93" w:rsidRDefault="00131D93"/>
    <w:p w14:paraId="50420B66" w14:textId="1B8A0A15" w:rsidR="00131D93" w:rsidRDefault="00131D93"/>
    <w:sectPr w:rsidR="00131D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D93"/>
    <w:rsid w:val="001162EA"/>
    <w:rsid w:val="00131D93"/>
    <w:rsid w:val="003F25BF"/>
    <w:rsid w:val="00484A41"/>
    <w:rsid w:val="004A5008"/>
    <w:rsid w:val="00EE6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106D28"/>
  <w15:chartTrackingRefBased/>
  <w15:docId w15:val="{229E7834-16E6-42EF-9E88-72F958CD4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31D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1D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1D9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31D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1D9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1D9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1D9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1D9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1D9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1D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1D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31D9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31D9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1D9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1D9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1D9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1D9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1D9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31D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31D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31D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31D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31D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31D9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31D9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31D9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31D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31D9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31D93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131D9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87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530B004E4030438EC8C74B8DAE3C6D" ma:contentTypeVersion="18" ma:contentTypeDescription="Create a new document." ma:contentTypeScope="" ma:versionID="76015047d295ab2ab6fb0bb38b92783d">
  <xsd:schema xmlns:xsd="http://www.w3.org/2001/XMLSchema" xmlns:xs="http://www.w3.org/2001/XMLSchema" xmlns:p="http://schemas.microsoft.com/office/2006/metadata/properties" xmlns:ns2="3ae4bebc-5183-402f-9a72-94513702be85" xmlns:ns3="0ff20ada-ea1e-4479-af96-12e7f68be8f6" targetNamespace="http://schemas.microsoft.com/office/2006/metadata/properties" ma:root="true" ma:fieldsID="2232b0e2fdd0729c05db7f1825d902f3" ns2:_="" ns3:_="">
    <xsd:import namespace="3ae4bebc-5183-402f-9a72-94513702be85"/>
    <xsd:import namespace="0ff20ada-ea1e-4479-af96-12e7f68be8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e4bebc-5183-402f-9a72-94513702be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2d9a6a31-fdfb-4004-be80-b2e3336632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f20ada-ea1e-4479-af96-12e7f68be8f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7af94c68-3a47-42a6-be9b-7b315d5a8e27}" ma:internalName="TaxCatchAll" ma:showField="CatchAllData" ma:web="0ff20ada-ea1e-4479-af96-12e7f68be8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ff20ada-ea1e-4479-af96-12e7f68be8f6" xsi:nil="true"/>
    <lcf76f155ced4ddcb4097134ff3c332f xmlns="3ae4bebc-5183-402f-9a72-94513702be8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13421DF-8AE4-4463-8F30-E19D8114D951}"/>
</file>

<file path=customXml/itemProps2.xml><?xml version="1.0" encoding="utf-8"?>
<ds:datastoreItem xmlns:ds="http://schemas.openxmlformats.org/officeDocument/2006/customXml" ds:itemID="{C1D8B5D5-8996-4463-AFB7-0A0F9AD2BB41}"/>
</file>

<file path=customXml/itemProps3.xml><?xml version="1.0" encoding="utf-8"?>
<ds:datastoreItem xmlns:ds="http://schemas.openxmlformats.org/officeDocument/2006/customXml" ds:itemID="{136074B7-4EBB-47AB-A405-123385D8C9B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 G Matthews</dc:creator>
  <cp:keywords/>
  <dc:description/>
  <cp:lastModifiedBy>Ms G Matthews</cp:lastModifiedBy>
  <cp:revision>1</cp:revision>
  <dcterms:created xsi:type="dcterms:W3CDTF">2025-07-04T11:44:00Z</dcterms:created>
  <dcterms:modified xsi:type="dcterms:W3CDTF">2025-07-04T11:58:00Z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0x0101008E530B004E4030438EC8C74B8DAE3C6D</vt:lpwstr>
  </property>
</Properties>
</file>