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8789" w14:textId="77777777" w:rsidR="007F6795" w:rsidRDefault="007F6795" w:rsidP="007F6795">
      <w:pPr>
        <w:jc w:val="right"/>
        <w:rPr>
          <w:rFonts w:ascii="Arial" w:hAnsi="Arial" w:cs="Arial"/>
          <w:sz w:val="20"/>
        </w:rPr>
      </w:pPr>
    </w:p>
    <w:p w14:paraId="635F8BB4" w14:textId="77777777" w:rsidR="004C7E8D" w:rsidRPr="00B26609" w:rsidRDefault="004C7E8D" w:rsidP="004C7E8D">
      <w:pPr>
        <w:jc w:val="right"/>
        <w:rPr>
          <w:rFonts w:ascii="Arial" w:hAnsi="Arial" w:cs="Arial"/>
          <w:sz w:val="20"/>
        </w:rPr>
      </w:pPr>
    </w:p>
    <w:p w14:paraId="637F58AC" w14:textId="6A66F960" w:rsidR="004C7E8D" w:rsidRPr="00B26609" w:rsidRDefault="00F53AA2" w:rsidP="004C7E8D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September </w:t>
      </w:r>
      <w:r w:rsidR="005B25C0">
        <w:rPr>
          <w:rFonts w:ascii="Arial" w:hAnsi="Arial" w:cs="Arial"/>
          <w:sz w:val="20"/>
        </w:rPr>
        <w:t>2026</w:t>
      </w:r>
    </w:p>
    <w:p w14:paraId="2779A7FC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Dear Parent/Carer </w:t>
      </w:r>
    </w:p>
    <w:p w14:paraId="012E3ECD" w14:textId="77777777" w:rsidR="004C7E8D" w:rsidRDefault="004C7E8D" w:rsidP="004C7E8D">
      <w:pPr>
        <w:jc w:val="both"/>
        <w:rPr>
          <w:rFonts w:ascii="Arial" w:hAnsi="Arial" w:cs="Arial"/>
          <w:sz w:val="20"/>
        </w:rPr>
      </w:pPr>
    </w:p>
    <w:p w14:paraId="1E809D6E" w14:textId="77777777" w:rsidR="009B0C2F" w:rsidRPr="00B26609" w:rsidRDefault="009B0C2F" w:rsidP="004C7E8D">
      <w:pPr>
        <w:jc w:val="both"/>
        <w:rPr>
          <w:rFonts w:ascii="Arial" w:hAnsi="Arial" w:cs="Arial"/>
          <w:sz w:val="20"/>
        </w:rPr>
      </w:pPr>
    </w:p>
    <w:p w14:paraId="662BE030" w14:textId="5C1A3D2E" w:rsidR="004C7E8D" w:rsidRPr="00B26609" w:rsidRDefault="00286B19" w:rsidP="004C7E8D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Music &amp; French T</w:t>
      </w:r>
      <w:r w:rsidR="004A3294">
        <w:rPr>
          <w:rFonts w:ascii="Arial" w:hAnsi="Arial" w:cs="Arial"/>
          <w:b/>
          <w:sz w:val="20"/>
        </w:rPr>
        <w:t>rip</w:t>
      </w:r>
      <w:r>
        <w:rPr>
          <w:rFonts w:ascii="Arial" w:hAnsi="Arial" w:cs="Arial"/>
          <w:b/>
          <w:sz w:val="20"/>
        </w:rPr>
        <w:t xml:space="preserve"> </w:t>
      </w:r>
      <w:r w:rsidR="004C7E8D" w:rsidRPr="00B26609">
        <w:rPr>
          <w:rFonts w:ascii="Arial" w:hAnsi="Arial" w:cs="Arial"/>
          <w:b/>
          <w:sz w:val="20"/>
        </w:rPr>
        <w:t xml:space="preserve">to </w:t>
      </w:r>
      <w:r w:rsidR="005B25C0">
        <w:rPr>
          <w:rFonts w:ascii="Arial" w:hAnsi="Arial" w:cs="Arial"/>
          <w:b/>
          <w:sz w:val="20"/>
        </w:rPr>
        <w:t>Paris</w:t>
      </w:r>
      <w:r w:rsidR="00B26609" w:rsidRPr="00B26609">
        <w:rPr>
          <w:rFonts w:ascii="Arial" w:hAnsi="Arial" w:cs="Arial"/>
          <w:b/>
          <w:sz w:val="20"/>
        </w:rPr>
        <w:t>,</w:t>
      </w:r>
      <w:r w:rsidR="004C7E8D" w:rsidRPr="00B26609">
        <w:rPr>
          <w:rFonts w:ascii="Arial" w:hAnsi="Arial" w:cs="Arial"/>
          <w:b/>
          <w:sz w:val="20"/>
        </w:rPr>
        <w:t xml:space="preserve"> France</w:t>
      </w:r>
    </w:p>
    <w:p w14:paraId="3C44879A" w14:textId="77777777" w:rsidR="004C7E8D" w:rsidRPr="00B26609" w:rsidRDefault="004C7E8D" w:rsidP="004C7E8D">
      <w:pPr>
        <w:jc w:val="center"/>
        <w:rPr>
          <w:rFonts w:ascii="Arial" w:hAnsi="Arial" w:cs="Arial"/>
          <w:sz w:val="20"/>
        </w:rPr>
      </w:pPr>
      <w:r w:rsidRPr="00B26609">
        <w:rPr>
          <w:rFonts w:ascii="Arial" w:hAnsi="Arial" w:cs="Arial"/>
          <w:b/>
          <w:sz w:val="20"/>
        </w:rPr>
        <w:t xml:space="preserve">Saturday </w:t>
      </w:r>
      <w:r w:rsidR="005B25C0">
        <w:rPr>
          <w:rFonts w:ascii="Arial" w:hAnsi="Arial" w:cs="Arial"/>
          <w:b/>
          <w:sz w:val="20"/>
        </w:rPr>
        <w:t>17 July – Tuesday 20 July 2027</w:t>
      </w:r>
    </w:p>
    <w:p w14:paraId="2C12EF0C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</w:p>
    <w:p w14:paraId="6D695980" w14:textId="3E61CB21" w:rsidR="004C7E8D" w:rsidRDefault="004C7E8D" w:rsidP="004C7E8D">
      <w:pPr>
        <w:jc w:val="both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We </w:t>
      </w:r>
      <w:r w:rsidR="005B25C0">
        <w:rPr>
          <w:rFonts w:ascii="Arial" w:hAnsi="Arial" w:cs="Arial"/>
          <w:sz w:val="20"/>
        </w:rPr>
        <w:t xml:space="preserve">are delighted to announce our </w:t>
      </w:r>
      <w:r w:rsidR="00286B19">
        <w:rPr>
          <w:rFonts w:ascii="Arial" w:hAnsi="Arial" w:cs="Arial"/>
          <w:sz w:val="20"/>
        </w:rPr>
        <w:t>Music &amp; French</w:t>
      </w:r>
      <w:r w:rsidR="005B25C0">
        <w:rPr>
          <w:rFonts w:ascii="Arial" w:hAnsi="Arial" w:cs="Arial"/>
          <w:sz w:val="20"/>
        </w:rPr>
        <w:t xml:space="preserve"> T</w:t>
      </w:r>
      <w:r w:rsidR="004A3294">
        <w:rPr>
          <w:rFonts w:ascii="Arial" w:hAnsi="Arial" w:cs="Arial"/>
          <w:sz w:val="20"/>
        </w:rPr>
        <w:t>rip</w:t>
      </w:r>
      <w:r w:rsidR="005B25C0">
        <w:rPr>
          <w:rFonts w:ascii="Arial" w:hAnsi="Arial" w:cs="Arial"/>
          <w:sz w:val="20"/>
        </w:rPr>
        <w:t xml:space="preserve"> to Paris in the summer of 2027. </w:t>
      </w:r>
      <w:r w:rsidR="001543C9">
        <w:rPr>
          <w:rFonts w:ascii="Arial" w:hAnsi="Arial" w:cs="Arial"/>
          <w:sz w:val="20"/>
        </w:rPr>
        <w:t xml:space="preserve">This exciting visit will </w:t>
      </w:r>
      <w:r w:rsidR="008C3626">
        <w:rPr>
          <w:rFonts w:ascii="Arial" w:hAnsi="Arial" w:cs="Arial"/>
          <w:sz w:val="20"/>
        </w:rPr>
        <w:t xml:space="preserve">combine musical opportunities with authentic cultural and language-learning experiences through a variety of </w:t>
      </w:r>
      <w:r w:rsidR="00085D28">
        <w:rPr>
          <w:rFonts w:ascii="Arial" w:hAnsi="Arial" w:cs="Arial"/>
          <w:sz w:val="20"/>
        </w:rPr>
        <w:t>activities</w:t>
      </w:r>
      <w:r w:rsidR="008C3626">
        <w:rPr>
          <w:rFonts w:ascii="Arial" w:hAnsi="Arial" w:cs="Arial"/>
          <w:sz w:val="20"/>
        </w:rPr>
        <w:t xml:space="preserve"> and excursions.</w:t>
      </w:r>
      <w:r w:rsidR="00B80A43">
        <w:rPr>
          <w:rFonts w:ascii="Arial" w:hAnsi="Arial" w:cs="Arial"/>
          <w:sz w:val="20"/>
        </w:rPr>
        <w:t xml:space="preserve"> It is also a fantasti</w:t>
      </w:r>
      <w:r w:rsidR="00085D28">
        <w:rPr>
          <w:rFonts w:ascii="Arial" w:hAnsi="Arial" w:cs="Arial"/>
          <w:sz w:val="20"/>
        </w:rPr>
        <w:t>c</w:t>
      </w:r>
      <w:r w:rsidR="00B80A43">
        <w:rPr>
          <w:rFonts w:ascii="Arial" w:hAnsi="Arial" w:cs="Arial"/>
          <w:sz w:val="20"/>
        </w:rPr>
        <w:t xml:space="preserve"> opportunity for students to gain independence and </w:t>
      </w:r>
      <w:r w:rsidR="007761C0">
        <w:rPr>
          <w:rFonts w:ascii="Arial" w:hAnsi="Arial" w:cs="Arial"/>
          <w:sz w:val="20"/>
        </w:rPr>
        <w:t xml:space="preserve">make memories that will outlast their time at Little Heath School. </w:t>
      </w:r>
      <w:r w:rsidR="0001772A">
        <w:rPr>
          <w:rFonts w:ascii="Arial" w:hAnsi="Arial" w:cs="Arial"/>
          <w:sz w:val="20"/>
        </w:rPr>
        <w:t xml:space="preserve">The trip is available to students in Years 8, 9, 10, 11, 12 and 13 who meet the eligibility criteria outlined below. </w:t>
      </w:r>
    </w:p>
    <w:p w14:paraId="5FA515D6" w14:textId="77777777" w:rsidR="007761C0" w:rsidRDefault="007761C0" w:rsidP="004C7E8D">
      <w:pPr>
        <w:jc w:val="both"/>
        <w:rPr>
          <w:rFonts w:ascii="Arial" w:hAnsi="Arial" w:cs="Arial"/>
          <w:sz w:val="20"/>
        </w:rPr>
      </w:pPr>
    </w:p>
    <w:p w14:paraId="494FA37B" w14:textId="118B2859" w:rsidR="007761C0" w:rsidRDefault="007761C0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 our music students, the t</w:t>
      </w:r>
      <w:r w:rsidR="00FB485A">
        <w:rPr>
          <w:rFonts w:ascii="Arial" w:hAnsi="Arial" w:cs="Arial"/>
          <w:sz w:val="20"/>
        </w:rPr>
        <w:t>rip</w:t>
      </w:r>
      <w:r>
        <w:rPr>
          <w:rFonts w:ascii="Arial" w:hAnsi="Arial" w:cs="Arial"/>
          <w:sz w:val="20"/>
        </w:rPr>
        <w:t xml:space="preserve"> will provide valuable performance experience through two</w:t>
      </w:r>
      <w:r w:rsidR="003A0B89">
        <w:rPr>
          <w:rFonts w:ascii="Arial" w:hAnsi="Arial" w:cs="Arial"/>
          <w:sz w:val="20"/>
        </w:rPr>
        <w:t xml:space="preserve"> concerts in different venues, enabling students to develop their musicianship, confidence and ensemble skills whilst performing for international audiences. These performances will feature </w:t>
      </w:r>
      <w:r w:rsidR="00FE1676">
        <w:rPr>
          <w:rFonts w:ascii="Arial" w:hAnsi="Arial" w:cs="Arial"/>
          <w:sz w:val="20"/>
        </w:rPr>
        <w:t>a tour choir (made up of students from junior and senior ensemble) an</w:t>
      </w:r>
      <w:r w:rsidR="00717716">
        <w:rPr>
          <w:rFonts w:ascii="Arial" w:hAnsi="Arial" w:cs="Arial"/>
          <w:sz w:val="20"/>
        </w:rPr>
        <w:t xml:space="preserve">d </w:t>
      </w:r>
      <w:r w:rsidR="00C116AB">
        <w:rPr>
          <w:rFonts w:ascii="Arial" w:hAnsi="Arial" w:cs="Arial"/>
          <w:sz w:val="20"/>
        </w:rPr>
        <w:t>ensemble (made up of students from Senior Ensemble).</w:t>
      </w:r>
    </w:p>
    <w:p w14:paraId="600326C6" w14:textId="77777777" w:rsidR="00CE1041" w:rsidRDefault="00CE1041" w:rsidP="004C7E8D">
      <w:pPr>
        <w:jc w:val="both"/>
        <w:rPr>
          <w:rFonts w:ascii="Arial" w:hAnsi="Arial" w:cs="Arial"/>
          <w:sz w:val="20"/>
        </w:rPr>
      </w:pPr>
    </w:p>
    <w:p w14:paraId="07F9165D" w14:textId="75BCED54" w:rsidR="00C70E8C" w:rsidRDefault="00CE1041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 our French students, the t</w:t>
      </w:r>
      <w:r w:rsidR="00FB485A">
        <w:rPr>
          <w:rFonts w:ascii="Arial" w:hAnsi="Arial" w:cs="Arial"/>
          <w:sz w:val="20"/>
        </w:rPr>
        <w:t>rip</w:t>
      </w:r>
      <w:r>
        <w:rPr>
          <w:rFonts w:ascii="Arial" w:hAnsi="Arial" w:cs="Arial"/>
          <w:sz w:val="20"/>
        </w:rPr>
        <w:t xml:space="preserve"> offers an invaluable opportunity to experience French language and culture first-hand.</w:t>
      </w:r>
      <w:r w:rsidR="002D6A9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</w:t>
      </w:r>
      <w:r w:rsidR="002D6A94">
        <w:rPr>
          <w:rFonts w:ascii="Arial" w:hAnsi="Arial" w:cs="Arial"/>
          <w:sz w:val="20"/>
        </w:rPr>
        <w:t>t</w:t>
      </w:r>
      <w:r>
        <w:rPr>
          <w:rFonts w:ascii="Arial" w:hAnsi="Arial" w:cs="Arial"/>
          <w:sz w:val="20"/>
        </w:rPr>
        <w:t>udents w</w:t>
      </w:r>
      <w:r w:rsidR="005D1965">
        <w:rPr>
          <w:rFonts w:ascii="Arial" w:hAnsi="Arial" w:cs="Arial"/>
          <w:sz w:val="20"/>
        </w:rPr>
        <w:t>ill be encouraged to use their French when ordering food, making purchases, asking for directi</w:t>
      </w:r>
      <w:r w:rsidR="002D6A94">
        <w:rPr>
          <w:rFonts w:ascii="Arial" w:hAnsi="Arial" w:cs="Arial"/>
          <w:sz w:val="20"/>
        </w:rPr>
        <w:t>o</w:t>
      </w:r>
      <w:r w:rsidR="005D1965">
        <w:rPr>
          <w:rFonts w:ascii="Arial" w:hAnsi="Arial" w:cs="Arial"/>
          <w:sz w:val="20"/>
        </w:rPr>
        <w:t xml:space="preserve">ns and interacting with local people. </w:t>
      </w:r>
      <w:r w:rsidR="00ED3463">
        <w:rPr>
          <w:rFonts w:ascii="Arial" w:hAnsi="Arial" w:cs="Arial"/>
          <w:sz w:val="20"/>
        </w:rPr>
        <w:t>Experiencing</w:t>
      </w:r>
      <w:r w:rsidR="00CF70B9">
        <w:rPr>
          <w:rFonts w:ascii="Arial" w:hAnsi="Arial" w:cs="Arial"/>
          <w:sz w:val="20"/>
        </w:rPr>
        <w:t xml:space="preserve"> Paris</w:t>
      </w:r>
      <w:r w:rsidR="00C70E8C">
        <w:rPr>
          <w:rFonts w:ascii="Arial" w:hAnsi="Arial" w:cs="Arial"/>
          <w:sz w:val="20"/>
        </w:rPr>
        <w:t xml:space="preserve"> will deepen their understanding of French culture while helping to build confidence in speaking and listening skills beyond the classroom.</w:t>
      </w:r>
    </w:p>
    <w:p w14:paraId="236D669A" w14:textId="77777777" w:rsidR="00440977" w:rsidRDefault="00440977" w:rsidP="004C7E8D">
      <w:pPr>
        <w:jc w:val="both"/>
        <w:rPr>
          <w:rFonts w:ascii="Arial" w:hAnsi="Arial" w:cs="Arial"/>
          <w:sz w:val="20"/>
        </w:rPr>
      </w:pPr>
    </w:p>
    <w:p w14:paraId="76691B70" w14:textId="7F6EE39E" w:rsidR="00440977" w:rsidRDefault="00544A2D" w:rsidP="004C7E8D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 xml:space="preserve">Who </w:t>
      </w:r>
      <w:r w:rsidR="007E38BA">
        <w:rPr>
          <w:rFonts w:ascii="Arial" w:hAnsi="Arial" w:cs="Arial"/>
          <w:sz w:val="20"/>
          <w:u w:val="single"/>
        </w:rPr>
        <w:t>is eligible?</w:t>
      </w:r>
    </w:p>
    <w:p w14:paraId="116D18EE" w14:textId="77777777" w:rsidR="00440977" w:rsidRDefault="00440977" w:rsidP="004C7E8D">
      <w:pPr>
        <w:jc w:val="both"/>
        <w:rPr>
          <w:rFonts w:ascii="Arial" w:hAnsi="Arial" w:cs="Arial"/>
          <w:sz w:val="20"/>
        </w:rPr>
      </w:pPr>
    </w:p>
    <w:p w14:paraId="4C60704F" w14:textId="25EDFA8E" w:rsidR="00440977" w:rsidRDefault="00440977" w:rsidP="004C7E8D">
      <w:pPr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In order to</w:t>
      </w:r>
      <w:proofErr w:type="gramEnd"/>
      <w:r>
        <w:rPr>
          <w:rFonts w:ascii="Arial" w:hAnsi="Arial" w:cs="Arial"/>
          <w:sz w:val="20"/>
        </w:rPr>
        <w:t xml:space="preserve"> be eligible for the trip your child must meet at least one of the following criteria:</w:t>
      </w:r>
    </w:p>
    <w:p w14:paraId="727BAECF" w14:textId="429F6445" w:rsidR="002D74AE" w:rsidRPr="002D6A94" w:rsidRDefault="002D74AE" w:rsidP="002D6A94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 a member of Junior or Senior Choir</w:t>
      </w:r>
      <w:r w:rsidR="002D6A94">
        <w:rPr>
          <w:rFonts w:ascii="Arial" w:hAnsi="Arial" w:cs="Arial"/>
          <w:sz w:val="20"/>
        </w:rPr>
        <w:t xml:space="preserve"> and/or </w:t>
      </w:r>
      <w:r w:rsidRPr="002D6A94">
        <w:rPr>
          <w:rFonts w:ascii="Arial" w:hAnsi="Arial" w:cs="Arial"/>
          <w:sz w:val="20"/>
        </w:rPr>
        <w:t>Senior Ensemble</w:t>
      </w:r>
      <w:r w:rsidR="003E145B" w:rsidRPr="002D6A94">
        <w:rPr>
          <w:rFonts w:ascii="Arial" w:hAnsi="Arial" w:cs="Arial"/>
          <w:sz w:val="20"/>
        </w:rPr>
        <w:t>*</w:t>
      </w:r>
    </w:p>
    <w:p w14:paraId="05F75851" w14:textId="5837E4C2" w:rsidR="002D74AE" w:rsidRDefault="002D74AE" w:rsidP="00440977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 stud</w:t>
      </w:r>
      <w:r w:rsidR="002D6A94">
        <w:rPr>
          <w:rFonts w:ascii="Arial" w:hAnsi="Arial" w:cs="Arial"/>
          <w:sz w:val="20"/>
        </w:rPr>
        <w:t>ying</w:t>
      </w:r>
      <w:r>
        <w:rPr>
          <w:rFonts w:ascii="Arial" w:hAnsi="Arial" w:cs="Arial"/>
          <w:sz w:val="20"/>
        </w:rPr>
        <w:t xml:space="preserve"> GCSE or A Level French</w:t>
      </w:r>
    </w:p>
    <w:p w14:paraId="680BA919" w14:textId="7491F641" w:rsidR="00EF3FD8" w:rsidRDefault="00EF3FD8" w:rsidP="00440977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 intending to take GCSE French as one of their options.</w:t>
      </w:r>
    </w:p>
    <w:p w14:paraId="3C90C741" w14:textId="77777777" w:rsidR="003E145B" w:rsidRDefault="003E145B" w:rsidP="003E145B">
      <w:pPr>
        <w:jc w:val="both"/>
        <w:rPr>
          <w:rFonts w:ascii="Arial" w:hAnsi="Arial" w:cs="Arial"/>
          <w:sz w:val="20"/>
        </w:rPr>
      </w:pPr>
    </w:p>
    <w:p w14:paraId="293E0A55" w14:textId="56CEFD79" w:rsidR="003E145B" w:rsidRDefault="003E145B" w:rsidP="003E145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</w:t>
      </w:r>
      <w:r w:rsidR="00D75DF4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tudents who are not currently members of a choir or ensemble are welcome to join </w:t>
      </w:r>
      <w:r w:rsidR="00D75DF4">
        <w:rPr>
          <w:rFonts w:ascii="Arial" w:hAnsi="Arial" w:cs="Arial"/>
          <w:sz w:val="20"/>
        </w:rPr>
        <w:t xml:space="preserve">from September 2026 </w:t>
      </w:r>
      <w:proofErr w:type="gramStart"/>
      <w:r w:rsidR="00D75DF4">
        <w:rPr>
          <w:rFonts w:ascii="Arial" w:hAnsi="Arial" w:cs="Arial"/>
          <w:sz w:val="20"/>
        </w:rPr>
        <w:t>in order to</w:t>
      </w:r>
      <w:proofErr w:type="gramEnd"/>
      <w:r w:rsidR="00D75DF4">
        <w:rPr>
          <w:rFonts w:ascii="Arial" w:hAnsi="Arial" w:cs="Arial"/>
          <w:sz w:val="20"/>
        </w:rPr>
        <w:t xml:space="preserve"> become eligible. Music students </w:t>
      </w:r>
      <w:r w:rsidR="00D15697">
        <w:rPr>
          <w:rFonts w:ascii="Arial" w:hAnsi="Arial" w:cs="Arial"/>
          <w:sz w:val="20"/>
        </w:rPr>
        <w:t>must attend rehearsals regularly and perform in the school’s main concerts throughout the year.</w:t>
      </w:r>
      <w:r w:rsidR="00085D28">
        <w:rPr>
          <w:rFonts w:ascii="Arial" w:hAnsi="Arial" w:cs="Arial"/>
          <w:sz w:val="20"/>
        </w:rPr>
        <w:t xml:space="preserve"> </w:t>
      </w:r>
    </w:p>
    <w:p w14:paraId="5A8DC1E6" w14:textId="77777777" w:rsidR="00D15697" w:rsidRDefault="00D15697" w:rsidP="003E145B">
      <w:pPr>
        <w:jc w:val="both"/>
        <w:rPr>
          <w:rFonts w:ascii="Arial" w:hAnsi="Arial" w:cs="Arial"/>
          <w:sz w:val="20"/>
        </w:rPr>
      </w:pPr>
    </w:p>
    <w:p w14:paraId="42D0D6B5" w14:textId="27AA72BE" w:rsidR="00D15697" w:rsidRDefault="00DD5488" w:rsidP="003E145B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Cost &amp; Itinerary</w:t>
      </w:r>
    </w:p>
    <w:p w14:paraId="23E46143" w14:textId="77777777" w:rsidR="00DD5488" w:rsidRDefault="00DD5488" w:rsidP="003E145B">
      <w:pPr>
        <w:jc w:val="both"/>
        <w:rPr>
          <w:rFonts w:ascii="Arial" w:hAnsi="Arial" w:cs="Arial"/>
          <w:sz w:val="20"/>
          <w:u w:val="single"/>
        </w:rPr>
      </w:pPr>
    </w:p>
    <w:p w14:paraId="7DABBB9A" w14:textId="1B25866D" w:rsidR="00DD5488" w:rsidRDefault="00DD5488" w:rsidP="003E145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total cost for the trip is </w:t>
      </w:r>
      <w:r w:rsidR="00FD1940" w:rsidRPr="00EF726F">
        <w:rPr>
          <w:rFonts w:ascii="Arial" w:hAnsi="Arial" w:cs="Arial"/>
          <w:b/>
          <w:bCs/>
          <w:sz w:val="20"/>
          <w:u w:val="single"/>
        </w:rPr>
        <w:t>£</w:t>
      </w:r>
      <w:proofErr w:type="gramStart"/>
      <w:r w:rsidR="00FD1940" w:rsidRPr="00EF726F">
        <w:rPr>
          <w:rFonts w:ascii="Arial" w:hAnsi="Arial" w:cs="Arial"/>
          <w:b/>
          <w:bCs/>
          <w:sz w:val="20"/>
          <w:u w:val="single"/>
        </w:rPr>
        <w:t>565</w:t>
      </w:r>
      <w:proofErr w:type="gramEnd"/>
      <w:r w:rsidR="00D56AAD">
        <w:rPr>
          <w:rFonts w:ascii="Arial" w:hAnsi="Arial" w:cs="Arial"/>
          <w:sz w:val="20"/>
        </w:rPr>
        <w:t xml:space="preserve"> which includes:</w:t>
      </w:r>
    </w:p>
    <w:p w14:paraId="6C6CD683" w14:textId="212DE43A" w:rsidR="00D56AAD" w:rsidRDefault="00D56AAD" w:rsidP="00D56AAD">
      <w:pPr>
        <w:numPr>
          <w:ilvl w:val="0"/>
          <w:numId w:val="1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Half-board accommodation</w:t>
      </w:r>
    </w:p>
    <w:p w14:paraId="4CB3658B" w14:textId="6BE956CB" w:rsidR="00D56AAD" w:rsidRDefault="006D5627" w:rsidP="00D56AAD">
      <w:pPr>
        <w:numPr>
          <w:ilvl w:val="0"/>
          <w:numId w:val="1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</w:t>
      </w:r>
      <w:r w:rsidR="00EF726F">
        <w:rPr>
          <w:rFonts w:ascii="Arial" w:hAnsi="Arial" w:cs="Arial"/>
          <w:sz w:val="20"/>
        </w:rPr>
        <w:t>e</w:t>
      </w:r>
      <w:r w:rsidR="00D56AAD">
        <w:rPr>
          <w:rFonts w:ascii="Arial" w:hAnsi="Arial" w:cs="Arial"/>
          <w:sz w:val="20"/>
        </w:rPr>
        <w:t>xcursions</w:t>
      </w:r>
      <w:r w:rsidR="00B85473">
        <w:rPr>
          <w:rFonts w:ascii="Arial" w:hAnsi="Arial" w:cs="Arial"/>
          <w:sz w:val="20"/>
        </w:rPr>
        <w:t xml:space="preserve"> </w:t>
      </w:r>
      <w:proofErr w:type="gramStart"/>
      <w:r w:rsidR="00B85473">
        <w:rPr>
          <w:rFonts w:ascii="Arial" w:hAnsi="Arial" w:cs="Arial"/>
          <w:sz w:val="20"/>
        </w:rPr>
        <w:t>including:</w:t>
      </w:r>
      <w:proofErr w:type="gramEnd"/>
      <w:r w:rsidR="00B85473">
        <w:rPr>
          <w:rFonts w:ascii="Arial" w:hAnsi="Arial" w:cs="Arial"/>
          <w:sz w:val="20"/>
        </w:rPr>
        <w:t xml:space="preserve"> boat trip on the River Seine, visit to </w:t>
      </w:r>
      <w:proofErr w:type="gramStart"/>
      <w:r w:rsidR="00B85473">
        <w:rPr>
          <w:rFonts w:ascii="Arial" w:hAnsi="Arial" w:cs="Arial"/>
          <w:sz w:val="20"/>
        </w:rPr>
        <w:t>the Notre</w:t>
      </w:r>
      <w:proofErr w:type="gramEnd"/>
      <w:r w:rsidR="00B85473">
        <w:rPr>
          <w:rFonts w:ascii="Arial" w:hAnsi="Arial" w:cs="Arial"/>
          <w:sz w:val="20"/>
        </w:rPr>
        <w:t>-Dame &amp; entry to the Eiffel Tower.</w:t>
      </w:r>
    </w:p>
    <w:p w14:paraId="6E52FAC9" w14:textId="4348CEAE" w:rsidR="007A6D93" w:rsidRDefault="007A6D93" w:rsidP="00D56AAD">
      <w:pPr>
        <w:numPr>
          <w:ilvl w:val="0"/>
          <w:numId w:val="1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Executive coach travel to/from school including Channel crossing</w:t>
      </w:r>
    </w:p>
    <w:p w14:paraId="1229A577" w14:textId="0AA6086D" w:rsidR="007A6D93" w:rsidRPr="007A6D93" w:rsidRDefault="007A6D93" w:rsidP="007A6D93">
      <w:pPr>
        <w:numPr>
          <w:ilvl w:val="0"/>
          <w:numId w:val="1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Two concert performances (music students only)</w:t>
      </w:r>
    </w:p>
    <w:p w14:paraId="6FD22157" w14:textId="083CA1C6" w:rsidR="00127CDC" w:rsidRDefault="007A6D93" w:rsidP="00127CDC">
      <w:pPr>
        <w:numPr>
          <w:ilvl w:val="0"/>
          <w:numId w:val="1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FB485A">
        <w:rPr>
          <w:rFonts w:ascii="Arial" w:hAnsi="Arial" w:cs="Arial"/>
          <w:sz w:val="20"/>
        </w:rPr>
        <w:t>rip</w:t>
      </w:r>
      <w:r>
        <w:rPr>
          <w:rFonts w:ascii="Arial" w:hAnsi="Arial" w:cs="Arial"/>
          <w:sz w:val="20"/>
        </w:rPr>
        <w:t xml:space="preserve"> </w:t>
      </w:r>
      <w:r w:rsidR="00127CDC">
        <w:rPr>
          <w:rFonts w:ascii="Arial" w:hAnsi="Arial" w:cs="Arial"/>
          <w:sz w:val="20"/>
        </w:rPr>
        <w:t>T</w:t>
      </w:r>
      <w:r>
        <w:rPr>
          <w:rFonts w:ascii="Arial" w:hAnsi="Arial" w:cs="Arial"/>
          <w:sz w:val="20"/>
        </w:rPr>
        <w:t>-shirt</w:t>
      </w:r>
    </w:p>
    <w:p w14:paraId="424305E3" w14:textId="77777777" w:rsidR="00AC4A54" w:rsidRDefault="00AC4A54" w:rsidP="00731BF6">
      <w:pPr>
        <w:jc w:val="both"/>
        <w:rPr>
          <w:rFonts w:ascii="Arial" w:hAnsi="Arial" w:cs="Arial"/>
          <w:sz w:val="20"/>
        </w:rPr>
      </w:pPr>
    </w:p>
    <w:p w14:paraId="1B8C9D32" w14:textId="4EFFB156" w:rsidR="00731BF6" w:rsidRDefault="00731BF6" w:rsidP="00731BF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Not included:</w:t>
      </w:r>
    </w:p>
    <w:p w14:paraId="4977ACCE" w14:textId="59D4F4A4" w:rsidR="00731BF6" w:rsidRDefault="00731BF6" w:rsidP="00731BF6">
      <w:pPr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Lunches (these will be bought independently)</w:t>
      </w:r>
    </w:p>
    <w:p w14:paraId="0270B5FA" w14:textId="272BDE57" w:rsidR="00731BF6" w:rsidRPr="00731BF6" w:rsidRDefault="00731BF6" w:rsidP="00731BF6">
      <w:pPr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Pocket money</w:t>
      </w:r>
    </w:p>
    <w:p w14:paraId="16280052" w14:textId="77777777" w:rsidR="00127CDC" w:rsidRDefault="00127CDC" w:rsidP="00127CDC">
      <w:pPr>
        <w:jc w:val="both"/>
        <w:rPr>
          <w:rFonts w:ascii="Arial" w:hAnsi="Arial" w:cs="Arial"/>
          <w:sz w:val="20"/>
        </w:rPr>
      </w:pPr>
    </w:p>
    <w:p w14:paraId="3531226C" w14:textId="1E4601F2" w:rsidR="00127CDC" w:rsidRPr="00127CDC" w:rsidRDefault="00303D6F" w:rsidP="00127CD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For students in </w:t>
      </w:r>
      <w:r w:rsidR="004338B0">
        <w:rPr>
          <w:rFonts w:ascii="Arial" w:hAnsi="Arial" w:cs="Arial"/>
          <w:sz w:val="20"/>
        </w:rPr>
        <w:t>receipt of pupil premium</w:t>
      </w:r>
      <w:r>
        <w:rPr>
          <w:rFonts w:ascii="Arial" w:hAnsi="Arial" w:cs="Arial"/>
          <w:sz w:val="20"/>
        </w:rPr>
        <w:t xml:space="preserve">, </w:t>
      </w:r>
      <w:r w:rsidR="00617393">
        <w:rPr>
          <w:rFonts w:ascii="Arial" w:hAnsi="Arial" w:cs="Arial"/>
          <w:sz w:val="20"/>
        </w:rPr>
        <w:t xml:space="preserve">25% of the trip cost will be funded by the school (this excludes </w:t>
      </w:r>
      <w:r w:rsidR="00EF726F">
        <w:rPr>
          <w:rFonts w:ascii="Arial" w:hAnsi="Arial" w:cs="Arial"/>
          <w:sz w:val="20"/>
        </w:rPr>
        <w:t>lunches and pocket money).</w:t>
      </w:r>
      <w:r w:rsidR="00C753C3">
        <w:rPr>
          <w:rFonts w:ascii="Arial" w:hAnsi="Arial" w:cs="Arial"/>
          <w:sz w:val="20"/>
        </w:rPr>
        <w:t xml:space="preserve"> This will be deducted from the </w:t>
      </w:r>
      <w:r w:rsidR="005C0EC7">
        <w:rPr>
          <w:rFonts w:ascii="Arial" w:hAnsi="Arial" w:cs="Arial"/>
          <w:sz w:val="20"/>
        </w:rPr>
        <w:t>second deposit.</w:t>
      </w:r>
    </w:p>
    <w:p w14:paraId="35064BEB" w14:textId="77777777" w:rsidR="004C7E8D" w:rsidRDefault="004C7E8D" w:rsidP="004C7E8D">
      <w:pPr>
        <w:jc w:val="both"/>
        <w:rPr>
          <w:rFonts w:ascii="Arial" w:hAnsi="Arial" w:cs="Arial"/>
          <w:sz w:val="20"/>
        </w:rPr>
      </w:pPr>
    </w:p>
    <w:p w14:paraId="3FF87F30" w14:textId="03FDA342" w:rsidR="00544A2D" w:rsidRDefault="00B057CF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We have chosen to use the tour company </w:t>
      </w:r>
      <w:proofErr w:type="spellStart"/>
      <w:r w:rsidR="008F1E9C">
        <w:rPr>
          <w:rFonts w:ascii="Arial" w:hAnsi="Arial" w:cs="Arial"/>
          <w:sz w:val="20"/>
        </w:rPr>
        <w:t>Travel</w:t>
      </w:r>
      <w:r w:rsidR="00075D73">
        <w:rPr>
          <w:rFonts w:ascii="Arial" w:hAnsi="Arial" w:cs="Arial"/>
          <w:sz w:val="20"/>
        </w:rPr>
        <w:t>bound</w:t>
      </w:r>
      <w:proofErr w:type="spellEnd"/>
      <w:r>
        <w:rPr>
          <w:rFonts w:ascii="Arial" w:hAnsi="Arial" w:cs="Arial"/>
          <w:sz w:val="20"/>
        </w:rPr>
        <w:t xml:space="preserve"> to </w:t>
      </w:r>
      <w:proofErr w:type="spellStart"/>
      <w:r>
        <w:rPr>
          <w:rFonts w:ascii="Arial" w:hAnsi="Arial" w:cs="Arial"/>
          <w:sz w:val="20"/>
        </w:rPr>
        <w:t>organi</w:t>
      </w:r>
      <w:r w:rsidR="00FB485A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e</w:t>
      </w:r>
      <w:proofErr w:type="spellEnd"/>
      <w:r>
        <w:rPr>
          <w:rFonts w:ascii="Arial" w:hAnsi="Arial" w:cs="Arial"/>
          <w:sz w:val="20"/>
        </w:rPr>
        <w:t xml:space="preserve"> and plan our t</w:t>
      </w:r>
      <w:r w:rsidR="00FB485A">
        <w:rPr>
          <w:rFonts w:ascii="Arial" w:hAnsi="Arial" w:cs="Arial"/>
          <w:sz w:val="20"/>
        </w:rPr>
        <w:t>rip</w:t>
      </w:r>
      <w:r>
        <w:rPr>
          <w:rFonts w:ascii="Arial" w:hAnsi="Arial" w:cs="Arial"/>
          <w:sz w:val="20"/>
        </w:rPr>
        <w:t xml:space="preserve">. </w:t>
      </w:r>
      <w:r w:rsidR="00EC5900">
        <w:rPr>
          <w:rFonts w:ascii="Arial" w:hAnsi="Arial" w:cs="Arial"/>
          <w:sz w:val="20"/>
        </w:rPr>
        <w:t xml:space="preserve">It is a reputable company </w:t>
      </w:r>
      <w:r w:rsidR="00447FA4">
        <w:rPr>
          <w:rFonts w:ascii="Arial" w:hAnsi="Arial" w:cs="Arial"/>
          <w:sz w:val="20"/>
        </w:rPr>
        <w:t xml:space="preserve">that </w:t>
      </w:r>
      <w:r w:rsidR="00EC5900">
        <w:rPr>
          <w:rFonts w:ascii="Arial" w:hAnsi="Arial" w:cs="Arial"/>
          <w:sz w:val="20"/>
        </w:rPr>
        <w:t xml:space="preserve">has been operating for more the 30 </w:t>
      </w:r>
      <w:proofErr w:type="gramStart"/>
      <w:r w:rsidR="00EC5900">
        <w:rPr>
          <w:rFonts w:ascii="Arial" w:hAnsi="Arial" w:cs="Arial"/>
          <w:sz w:val="20"/>
        </w:rPr>
        <w:t>years, and</w:t>
      </w:r>
      <w:proofErr w:type="gramEnd"/>
      <w:r w:rsidR="00EC5900">
        <w:rPr>
          <w:rFonts w:ascii="Arial" w:hAnsi="Arial" w:cs="Arial"/>
          <w:sz w:val="20"/>
        </w:rPr>
        <w:t xml:space="preserve"> </w:t>
      </w:r>
      <w:proofErr w:type="gramStart"/>
      <w:r w:rsidR="00EC5900">
        <w:rPr>
          <w:rFonts w:ascii="Arial" w:hAnsi="Arial" w:cs="Arial"/>
          <w:sz w:val="20"/>
        </w:rPr>
        <w:t>have  a</w:t>
      </w:r>
      <w:proofErr w:type="gramEnd"/>
      <w:r w:rsidR="00EC5900">
        <w:rPr>
          <w:rFonts w:ascii="Arial" w:hAnsi="Arial" w:cs="Arial"/>
          <w:sz w:val="20"/>
        </w:rPr>
        <w:t xml:space="preserve"> wealth of </w:t>
      </w:r>
      <w:r w:rsidR="00447FA4">
        <w:rPr>
          <w:rFonts w:ascii="Arial" w:hAnsi="Arial" w:cs="Arial"/>
          <w:sz w:val="20"/>
        </w:rPr>
        <w:t xml:space="preserve">experience </w:t>
      </w:r>
      <w:proofErr w:type="spellStart"/>
      <w:r w:rsidR="00447FA4">
        <w:rPr>
          <w:rFonts w:ascii="Arial" w:hAnsi="Arial" w:cs="Arial"/>
          <w:sz w:val="20"/>
        </w:rPr>
        <w:t>organising</w:t>
      </w:r>
      <w:proofErr w:type="spellEnd"/>
      <w:r w:rsidR="00447FA4">
        <w:rPr>
          <w:rFonts w:ascii="Arial" w:hAnsi="Arial" w:cs="Arial"/>
          <w:sz w:val="20"/>
        </w:rPr>
        <w:t xml:space="preserve"> student tours and educational travel services.</w:t>
      </w:r>
      <w:r w:rsidR="009F0273">
        <w:rPr>
          <w:rFonts w:ascii="Arial" w:hAnsi="Arial" w:cs="Arial"/>
          <w:sz w:val="20"/>
        </w:rPr>
        <w:t xml:space="preserve"> For more information you can visit their website </w:t>
      </w:r>
      <w:hyperlink r:id="rId8" w:history="1">
        <w:r w:rsidR="009F0273" w:rsidRPr="00502738">
          <w:rPr>
            <w:rStyle w:val="Hyperlink"/>
            <w:rFonts w:ascii="Arial" w:hAnsi="Arial" w:cs="Arial"/>
            <w:sz w:val="20"/>
          </w:rPr>
          <w:t>here</w:t>
        </w:r>
      </w:hyperlink>
      <w:r w:rsidR="009F0273">
        <w:rPr>
          <w:rFonts w:ascii="Arial" w:hAnsi="Arial" w:cs="Arial"/>
          <w:sz w:val="20"/>
        </w:rPr>
        <w:t>.</w:t>
      </w:r>
    </w:p>
    <w:p w14:paraId="5A64F8E2" w14:textId="77777777" w:rsidR="00544A2D" w:rsidRDefault="00544A2D" w:rsidP="004C7E8D">
      <w:pPr>
        <w:jc w:val="both"/>
        <w:rPr>
          <w:rFonts w:ascii="Arial" w:hAnsi="Arial" w:cs="Arial"/>
          <w:sz w:val="20"/>
        </w:rPr>
      </w:pPr>
    </w:p>
    <w:p w14:paraId="525EDFF8" w14:textId="16A5286B" w:rsidR="00544A2D" w:rsidRPr="00544A2D" w:rsidRDefault="00544A2D" w:rsidP="004C7E8D">
      <w:pPr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 xml:space="preserve">How to </w:t>
      </w:r>
      <w:r w:rsidR="007E38BA">
        <w:rPr>
          <w:rFonts w:ascii="Arial" w:hAnsi="Arial" w:cs="Arial"/>
          <w:sz w:val="20"/>
          <w:u w:val="single"/>
        </w:rPr>
        <w:t>apply</w:t>
      </w:r>
    </w:p>
    <w:p w14:paraId="01526BF9" w14:textId="77777777" w:rsidR="00544A2D" w:rsidRDefault="00544A2D" w:rsidP="004C7E8D">
      <w:pPr>
        <w:jc w:val="both"/>
        <w:rPr>
          <w:rFonts w:ascii="Arial" w:hAnsi="Arial" w:cs="Arial"/>
          <w:sz w:val="20"/>
        </w:rPr>
      </w:pPr>
    </w:p>
    <w:p w14:paraId="148F0E83" w14:textId="43D49CCE" w:rsidR="00C30114" w:rsidRPr="00BA4F5B" w:rsidRDefault="00C30114" w:rsidP="004C7E8D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If your son/daughter would like to </w:t>
      </w:r>
      <w:r w:rsidR="0087035A">
        <w:rPr>
          <w:rFonts w:ascii="Arial" w:hAnsi="Arial" w:cs="Arial"/>
          <w:sz w:val="20"/>
        </w:rPr>
        <w:t>apply</w:t>
      </w:r>
      <w:r>
        <w:rPr>
          <w:rFonts w:ascii="Arial" w:hAnsi="Arial" w:cs="Arial"/>
          <w:sz w:val="20"/>
        </w:rPr>
        <w:t>, we must have the initial deposit of £</w:t>
      </w:r>
      <w:r w:rsidR="001721F2">
        <w:rPr>
          <w:rFonts w:ascii="Arial" w:hAnsi="Arial" w:cs="Arial"/>
          <w:sz w:val="20"/>
        </w:rPr>
        <w:t>10</w:t>
      </w:r>
      <w:r>
        <w:rPr>
          <w:rFonts w:ascii="Arial" w:hAnsi="Arial" w:cs="Arial"/>
          <w:sz w:val="20"/>
        </w:rPr>
        <w:t xml:space="preserve">0 by </w:t>
      </w:r>
      <w:r w:rsidR="00454955">
        <w:rPr>
          <w:rFonts w:ascii="Arial" w:hAnsi="Arial" w:cs="Arial"/>
          <w:b/>
          <w:bCs/>
          <w:sz w:val="20"/>
        </w:rPr>
        <w:t>9</w:t>
      </w:r>
      <w:r w:rsidR="00A90435" w:rsidRPr="00A90435">
        <w:rPr>
          <w:rFonts w:ascii="Arial" w:hAnsi="Arial" w:cs="Arial"/>
          <w:b/>
          <w:bCs/>
          <w:sz w:val="20"/>
          <w:vertAlign w:val="superscript"/>
        </w:rPr>
        <w:t>th</w:t>
      </w:r>
      <w:r w:rsidR="00A90435">
        <w:rPr>
          <w:rFonts w:ascii="Arial" w:hAnsi="Arial" w:cs="Arial"/>
          <w:b/>
          <w:bCs/>
          <w:sz w:val="20"/>
        </w:rPr>
        <w:t xml:space="preserve"> October</w:t>
      </w:r>
      <w:r w:rsidR="007E261F">
        <w:rPr>
          <w:rFonts w:ascii="Arial" w:hAnsi="Arial" w:cs="Arial"/>
          <w:b/>
          <w:bCs/>
          <w:sz w:val="20"/>
        </w:rPr>
        <w:t xml:space="preserve"> 2026</w:t>
      </w:r>
      <w:r>
        <w:rPr>
          <w:rFonts w:ascii="Arial" w:hAnsi="Arial" w:cs="Arial"/>
          <w:sz w:val="20"/>
        </w:rPr>
        <w:t xml:space="preserve"> </w:t>
      </w:r>
      <w:r w:rsidR="007E38BA">
        <w:rPr>
          <w:rFonts w:ascii="Arial" w:hAnsi="Arial" w:cs="Arial"/>
          <w:sz w:val="20"/>
        </w:rPr>
        <w:t>If you are successful in receiving a place, a</w:t>
      </w:r>
      <w:r w:rsidR="003D26EA">
        <w:rPr>
          <w:rFonts w:ascii="Arial" w:hAnsi="Arial" w:cs="Arial"/>
          <w:sz w:val="20"/>
        </w:rPr>
        <w:t xml:space="preserve"> second deposit </w:t>
      </w:r>
      <w:r w:rsidR="0016269A">
        <w:rPr>
          <w:rFonts w:ascii="Arial" w:hAnsi="Arial" w:cs="Arial"/>
          <w:sz w:val="20"/>
        </w:rPr>
        <w:t xml:space="preserve">of £150 </w:t>
      </w:r>
      <w:r w:rsidR="003D26EA">
        <w:rPr>
          <w:rFonts w:ascii="Arial" w:hAnsi="Arial" w:cs="Arial"/>
          <w:sz w:val="20"/>
        </w:rPr>
        <w:t>will be due by</w:t>
      </w:r>
      <w:r w:rsidR="00102A0F">
        <w:rPr>
          <w:rFonts w:ascii="Arial" w:hAnsi="Arial" w:cs="Arial"/>
          <w:sz w:val="20"/>
        </w:rPr>
        <w:t xml:space="preserve"> </w:t>
      </w:r>
      <w:r w:rsidR="007E261F" w:rsidRPr="007E261F">
        <w:rPr>
          <w:rFonts w:ascii="Arial" w:hAnsi="Arial" w:cs="Arial"/>
          <w:b/>
          <w:bCs/>
          <w:sz w:val="20"/>
        </w:rPr>
        <w:t>20</w:t>
      </w:r>
      <w:r w:rsidR="007E261F" w:rsidRPr="007E261F">
        <w:rPr>
          <w:rFonts w:ascii="Arial" w:hAnsi="Arial" w:cs="Arial"/>
          <w:b/>
          <w:bCs/>
          <w:sz w:val="20"/>
          <w:vertAlign w:val="superscript"/>
        </w:rPr>
        <w:t>th</w:t>
      </w:r>
      <w:r w:rsidR="007E261F" w:rsidRPr="007E261F">
        <w:rPr>
          <w:rFonts w:ascii="Arial" w:hAnsi="Arial" w:cs="Arial"/>
          <w:b/>
          <w:bCs/>
          <w:sz w:val="20"/>
        </w:rPr>
        <w:t xml:space="preserve"> November</w:t>
      </w:r>
      <w:r w:rsidR="007E261F">
        <w:rPr>
          <w:rFonts w:ascii="Arial" w:hAnsi="Arial" w:cs="Arial"/>
          <w:sz w:val="20"/>
        </w:rPr>
        <w:t xml:space="preserve"> </w:t>
      </w:r>
      <w:r w:rsidR="00662460">
        <w:rPr>
          <w:rFonts w:ascii="Arial" w:hAnsi="Arial" w:cs="Arial"/>
          <w:b/>
          <w:bCs/>
          <w:sz w:val="20"/>
        </w:rPr>
        <w:t>2026</w:t>
      </w:r>
      <w:r w:rsidR="0095437A">
        <w:rPr>
          <w:rFonts w:ascii="Arial" w:hAnsi="Arial" w:cs="Arial"/>
          <w:sz w:val="20"/>
        </w:rPr>
        <w:t>,</w:t>
      </w:r>
      <w:r w:rsidR="003D26EA">
        <w:rPr>
          <w:rFonts w:ascii="Arial" w:hAnsi="Arial" w:cs="Arial"/>
          <w:sz w:val="20"/>
        </w:rPr>
        <w:t xml:space="preserve"> with the remaining balance du</w:t>
      </w:r>
      <w:r w:rsidR="00265C7D">
        <w:rPr>
          <w:rFonts w:ascii="Arial" w:hAnsi="Arial" w:cs="Arial"/>
          <w:sz w:val="20"/>
        </w:rPr>
        <w:t xml:space="preserve">e </w:t>
      </w:r>
      <w:r w:rsidR="00BA4F5B">
        <w:rPr>
          <w:rFonts w:ascii="Arial" w:hAnsi="Arial" w:cs="Arial"/>
          <w:sz w:val="20"/>
        </w:rPr>
        <w:t xml:space="preserve">by </w:t>
      </w:r>
      <w:r w:rsidR="00DF4294">
        <w:rPr>
          <w:rFonts w:ascii="Arial" w:hAnsi="Arial" w:cs="Arial"/>
          <w:b/>
          <w:bCs/>
          <w:sz w:val="20"/>
        </w:rPr>
        <w:t>12</w:t>
      </w:r>
      <w:r w:rsidR="00DF4294" w:rsidRPr="00DF4294">
        <w:rPr>
          <w:rFonts w:ascii="Arial" w:hAnsi="Arial" w:cs="Arial"/>
          <w:b/>
          <w:bCs/>
          <w:sz w:val="20"/>
          <w:vertAlign w:val="superscript"/>
        </w:rPr>
        <w:t>th</w:t>
      </w:r>
      <w:r w:rsidR="00DF4294">
        <w:rPr>
          <w:rFonts w:ascii="Arial" w:hAnsi="Arial" w:cs="Arial"/>
          <w:b/>
          <w:bCs/>
          <w:sz w:val="20"/>
        </w:rPr>
        <w:t xml:space="preserve"> March </w:t>
      </w:r>
      <w:r w:rsidR="00F53AA2">
        <w:rPr>
          <w:rFonts w:ascii="Arial" w:hAnsi="Arial" w:cs="Arial"/>
          <w:b/>
          <w:bCs/>
          <w:sz w:val="20"/>
        </w:rPr>
        <w:t>2027.</w:t>
      </w:r>
    </w:p>
    <w:p w14:paraId="765659DF" w14:textId="77777777" w:rsidR="00C30114" w:rsidRDefault="00C30114" w:rsidP="004C7E8D">
      <w:pPr>
        <w:jc w:val="both"/>
        <w:rPr>
          <w:rFonts w:ascii="Arial" w:hAnsi="Arial" w:cs="Arial"/>
          <w:sz w:val="20"/>
        </w:rPr>
      </w:pPr>
    </w:p>
    <w:p w14:paraId="7BEB84B5" w14:textId="4F2C6CCA" w:rsidR="00D016AB" w:rsidRDefault="00D016AB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There is a maximum of 50 spaces available. If the trip is oversubscribed, priority will be given to </w:t>
      </w:r>
      <w:r w:rsidR="00085DCA">
        <w:rPr>
          <w:rFonts w:ascii="Arial" w:hAnsi="Arial" w:cs="Arial"/>
          <w:sz w:val="20"/>
        </w:rPr>
        <w:t>GCSE/A Level students studying French and/or Music</w:t>
      </w:r>
      <w:r w:rsidR="00A5301C">
        <w:rPr>
          <w:rFonts w:ascii="Arial" w:hAnsi="Arial" w:cs="Arial"/>
          <w:sz w:val="20"/>
        </w:rPr>
        <w:t>. Remaining places will then be allocated in accordance with the school’s Offsite Visits Policy.</w:t>
      </w:r>
    </w:p>
    <w:p w14:paraId="28A1424C" w14:textId="77777777" w:rsidR="00E61DD5" w:rsidRDefault="00E61DD5" w:rsidP="004C7E8D">
      <w:pPr>
        <w:jc w:val="both"/>
        <w:rPr>
          <w:rFonts w:ascii="Arial" w:hAnsi="Arial" w:cs="Arial"/>
          <w:sz w:val="20"/>
        </w:rPr>
      </w:pPr>
    </w:p>
    <w:p w14:paraId="4D7926D0" w14:textId="77777777" w:rsidR="00E61DD5" w:rsidRDefault="00E61DD5" w:rsidP="00E61DD5">
      <w:pPr>
        <w:ind w:right="-868"/>
        <w:rPr>
          <w:rFonts w:ascii="Arial" w:hAnsi="Arial" w:cs="Arial"/>
          <w:sz w:val="20"/>
        </w:rPr>
      </w:pPr>
      <w:r w:rsidRPr="009A73C7">
        <w:rPr>
          <w:rFonts w:ascii="Arial" w:hAnsi="Arial" w:cs="Arial"/>
          <w:sz w:val="20"/>
        </w:rPr>
        <w:t xml:space="preserve">Also, please be aware that your son/daughter will need a </w:t>
      </w:r>
      <w:r w:rsidRPr="009A73C7">
        <w:rPr>
          <w:rFonts w:ascii="Arial" w:hAnsi="Arial" w:cs="Arial"/>
          <w:sz w:val="20"/>
          <w:u w:val="single"/>
        </w:rPr>
        <w:t xml:space="preserve">valid passport </w:t>
      </w:r>
      <w:r w:rsidRPr="009A73C7">
        <w:rPr>
          <w:rFonts w:ascii="Arial" w:hAnsi="Arial" w:cs="Arial"/>
          <w:sz w:val="20"/>
        </w:rPr>
        <w:t>for the trip which is valid</w:t>
      </w:r>
    </w:p>
    <w:p w14:paraId="3BD2E529" w14:textId="77777777" w:rsidR="00E61DD5" w:rsidRDefault="00E61DD5" w:rsidP="00E61DD5">
      <w:pPr>
        <w:ind w:right="-868"/>
        <w:rPr>
          <w:rFonts w:ascii="Arial" w:hAnsi="Arial" w:cs="Arial"/>
          <w:sz w:val="20"/>
        </w:rPr>
      </w:pPr>
      <w:r w:rsidRPr="009A73C7">
        <w:rPr>
          <w:rFonts w:ascii="Arial" w:hAnsi="Arial" w:cs="Arial"/>
          <w:sz w:val="20"/>
        </w:rPr>
        <w:t xml:space="preserve">for AT LEAST 6 months after we return to the UK.  If your son/daughter has a non-EU passport </w:t>
      </w:r>
    </w:p>
    <w:p w14:paraId="24AE2971" w14:textId="77777777" w:rsidR="00E61DD5" w:rsidRDefault="00E61DD5" w:rsidP="00E61DD5">
      <w:pPr>
        <w:ind w:right="-868"/>
        <w:rPr>
          <w:rFonts w:ascii="Arial" w:hAnsi="Arial" w:cs="Arial"/>
          <w:sz w:val="20"/>
        </w:rPr>
      </w:pPr>
      <w:proofErr w:type="gramStart"/>
      <w:r w:rsidRPr="009A73C7">
        <w:rPr>
          <w:rFonts w:ascii="Arial" w:hAnsi="Arial" w:cs="Arial"/>
          <w:sz w:val="20"/>
        </w:rPr>
        <w:t>please</w:t>
      </w:r>
      <w:proofErr w:type="gramEnd"/>
      <w:r w:rsidRPr="009A73C7">
        <w:rPr>
          <w:rFonts w:ascii="Arial" w:hAnsi="Arial" w:cs="Arial"/>
          <w:sz w:val="20"/>
        </w:rPr>
        <w:t xml:space="preserve"> let me know as soon as possible as we will need to order a special school trip visa.</w:t>
      </w:r>
    </w:p>
    <w:p w14:paraId="22A2B512" w14:textId="77777777" w:rsidR="00C30114" w:rsidRDefault="00C30114" w:rsidP="00E61DD5">
      <w:pPr>
        <w:ind w:right="-868"/>
        <w:rPr>
          <w:rFonts w:ascii="Arial" w:hAnsi="Arial" w:cs="Arial"/>
          <w:sz w:val="20"/>
        </w:rPr>
      </w:pPr>
    </w:p>
    <w:p w14:paraId="1625ECCE" w14:textId="62DA0692" w:rsidR="00C30114" w:rsidRPr="009A73C7" w:rsidRDefault="00C30114" w:rsidP="00C30114">
      <w:pPr>
        <w:jc w:val="both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This is a very exciting opportunity for our </w:t>
      </w:r>
      <w:r>
        <w:rPr>
          <w:rFonts w:ascii="Arial" w:hAnsi="Arial" w:cs="Arial"/>
          <w:sz w:val="20"/>
        </w:rPr>
        <w:t xml:space="preserve">students to not only develop knowledge and experience in their subject </w:t>
      </w:r>
      <w:proofErr w:type="gramStart"/>
      <w:r>
        <w:rPr>
          <w:rFonts w:ascii="Arial" w:hAnsi="Arial" w:cs="Arial"/>
          <w:sz w:val="20"/>
        </w:rPr>
        <w:t>area, but</w:t>
      </w:r>
      <w:proofErr w:type="gramEnd"/>
      <w:r>
        <w:rPr>
          <w:rFonts w:ascii="Arial" w:hAnsi="Arial" w:cs="Arial"/>
          <w:sz w:val="20"/>
        </w:rPr>
        <w:t xml:space="preserve"> gain independence as they explore the city. Prior to the trip, if we feel that your </w:t>
      </w:r>
      <w:r w:rsidR="003879EE">
        <w:rPr>
          <w:rFonts w:ascii="Arial" w:hAnsi="Arial" w:cs="Arial"/>
          <w:sz w:val="20"/>
        </w:rPr>
        <w:t>child’s</w:t>
      </w:r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behaviour</w:t>
      </w:r>
      <w:proofErr w:type="spellEnd"/>
      <w:r>
        <w:rPr>
          <w:rFonts w:ascii="Arial" w:hAnsi="Arial" w:cs="Arial"/>
          <w:sz w:val="20"/>
        </w:rPr>
        <w:t xml:space="preserve"> in school is not </w:t>
      </w:r>
      <w:r w:rsidR="00C74E06">
        <w:rPr>
          <w:rFonts w:ascii="Arial" w:hAnsi="Arial" w:cs="Arial"/>
          <w:sz w:val="20"/>
        </w:rPr>
        <w:t>acceptable</w:t>
      </w:r>
      <w:r w:rsidR="008475FC">
        <w:rPr>
          <w:rFonts w:ascii="Arial" w:hAnsi="Arial" w:cs="Arial"/>
          <w:sz w:val="20"/>
        </w:rPr>
        <w:t>,</w:t>
      </w:r>
      <w:r w:rsidR="00C74E06">
        <w:rPr>
          <w:rFonts w:ascii="Arial" w:hAnsi="Arial" w:cs="Arial"/>
          <w:sz w:val="20"/>
        </w:rPr>
        <w:t xml:space="preserve"> </w:t>
      </w:r>
      <w:r w:rsidRPr="00B26609">
        <w:rPr>
          <w:rFonts w:ascii="Arial" w:hAnsi="Arial" w:cs="Arial"/>
          <w:sz w:val="20"/>
        </w:rPr>
        <w:t>and will affect the safety of themselves and others</w:t>
      </w:r>
      <w:r w:rsidR="008475FC">
        <w:rPr>
          <w:rFonts w:ascii="Arial" w:hAnsi="Arial" w:cs="Arial"/>
          <w:sz w:val="20"/>
        </w:rPr>
        <w:t>,</w:t>
      </w:r>
      <w:r w:rsidRPr="00B26609">
        <w:rPr>
          <w:rFonts w:ascii="Arial" w:hAnsi="Arial" w:cs="Arial"/>
          <w:sz w:val="20"/>
        </w:rPr>
        <w:t xml:space="preserve"> they </w:t>
      </w:r>
      <w:r w:rsidR="008475FC">
        <w:rPr>
          <w:rFonts w:ascii="Arial" w:hAnsi="Arial" w:cs="Arial"/>
          <w:sz w:val="20"/>
        </w:rPr>
        <w:t>will be</w:t>
      </w:r>
      <w:r w:rsidRPr="00B26609">
        <w:rPr>
          <w:rFonts w:ascii="Arial" w:hAnsi="Arial" w:cs="Arial"/>
          <w:sz w:val="20"/>
        </w:rPr>
        <w:t xml:space="preserve"> withdrawn from the </w:t>
      </w:r>
      <w:proofErr w:type="gramStart"/>
      <w:r w:rsidRPr="00B26609">
        <w:rPr>
          <w:rFonts w:ascii="Arial" w:hAnsi="Arial" w:cs="Arial"/>
          <w:sz w:val="20"/>
        </w:rPr>
        <w:t>trip</w:t>
      </w:r>
      <w:proofErr w:type="gramEnd"/>
      <w:r w:rsidRPr="00B26609">
        <w:rPr>
          <w:rFonts w:ascii="Arial" w:hAnsi="Arial" w:cs="Arial"/>
          <w:sz w:val="20"/>
        </w:rPr>
        <w:t xml:space="preserve"> and we may not be able to return any payments that have been made up to this point.</w:t>
      </w:r>
    </w:p>
    <w:p w14:paraId="35C8B93E" w14:textId="77777777" w:rsidR="002218BF" w:rsidRDefault="002218BF" w:rsidP="00B26609">
      <w:pPr>
        <w:jc w:val="both"/>
        <w:rPr>
          <w:rFonts w:ascii="Arial" w:hAnsi="Arial" w:cs="Arial"/>
          <w:sz w:val="20"/>
        </w:rPr>
      </w:pPr>
    </w:p>
    <w:p w14:paraId="017B64C9" w14:textId="77777777" w:rsidR="00B26609" w:rsidRPr="00B26609" w:rsidRDefault="00B26609" w:rsidP="00B26609">
      <w:pPr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If your child is unable to participate, refunds will only be offered </w:t>
      </w:r>
      <w:proofErr w:type="gramStart"/>
      <w:r w:rsidRPr="00B26609">
        <w:rPr>
          <w:rFonts w:ascii="Arial" w:hAnsi="Arial" w:cs="Arial"/>
          <w:sz w:val="20"/>
        </w:rPr>
        <w:t>in the event that</w:t>
      </w:r>
      <w:proofErr w:type="gramEnd"/>
      <w:r w:rsidRPr="00B26609">
        <w:rPr>
          <w:rFonts w:ascii="Arial" w:hAnsi="Arial" w:cs="Arial"/>
          <w:sz w:val="20"/>
        </w:rPr>
        <w:t xml:space="preserve"> we can replace them with another student. Please note a 2% administration fee will be charged on any refund.</w:t>
      </w:r>
    </w:p>
    <w:p w14:paraId="75D61E07" w14:textId="77777777" w:rsidR="00B26609" w:rsidRPr="00B26609" w:rsidRDefault="00B26609" w:rsidP="004C7E8D">
      <w:pPr>
        <w:jc w:val="both"/>
        <w:rPr>
          <w:rFonts w:ascii="Arial" w:hAnsi="Arial" w:cs="Arial"/>
          <w:sz w:val="20"/>
        </w:rPr>
      </w:pPr>
    </w:p>
    <w:p w14:paraId="324AD66D" w14:textId="24C24A3E" w:rsidR="004C7E8D" w:rsidRPr="00B26609" w:rsidRDefault="004C7E8D" w:rsidP="004C7E8D">
      <w:pPr>
        <w:ind w:right="-868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If you would like to discuss any aspect of this </w:t>
      </w:r>
      <w:proofErr w:type="gramStart"/>
      <w:r w:rsidRPr="00B26609">
        <w:rPr>
          <w:rFonts w:ascii="Arial" w:hAnsi="Arial" w:cs="Arial"/>
          <w:sz w:val="20"/>
        </w:rPr>
        <w:t>trip</w:t>
      </w:r>
      <w:proofErr w:type="gramEnd"/>
      <w:r w:rsidRPr="00B26609">
        <w:rPr>
          <w:rFonts w:ascii="Arial" w:hAnsi="Arial" w:cs="Arial"/>
          <w:sz w:val="20"/>
        </w:rPr>
        <w:t xml:space="preserve"> please do not hesitate to contact me at school</w:t>
      </w:r>
      <w:r w:rsidR="00D847F0">
        <w:rPr>
          <w:rFonts w:ascii="Arial" w:hAnsi="Arial" w:cs="Arial"/>
          <w:sz w:val="20"/>
        </w:rPr>
        <w:t>.</w:t>
      </w:r>
    </w:p>
    <w:p w14:paraId="7C10D78E" w14:textId="77777777" w:rsidR="004C7E8D" w:rsidRPr="00B26609" w:rsidRDefault="004C7E8D" w:rsidP="004C7E8D">
      <w:pPr>
        <w:jc w:val="both"/>
        <w:rPr>
          <w:rFonts w:ascii="Arial" w:hAnsi="Arial" w:cs="Arial"/>
          <w:i/>
          <w:sz w:val="20"/>
        </w:rPr>
      </w:pPr>
    </w:p>
    <w:p w14:paraId="2D2A5920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>Yours sincerely</w:t>
      </w:r>
    </w:p>
    <w:p w14:paraId="4CA9E1E3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</w:p>
    <w:p w14:paraId="2C4BA353" w14:textId="77777777" w:rsidR="004C7E8D" w:rsidRDefault="004C7E8D" w:rsidP="004C7E8D">
      <w:pPr>
        <w:jc w:val="both"/>
        <w:rPr>
          <w:rFonts w:ascii="Arial" w:hAnsi="Arial" w:cs="Arial"/>
          <w:sz w:val="20"/>
        </w:rPr>
      </w:pPr>
    </w:p>
    <w:p w14:paraId="6CC5632B" w14:textId="77777777" w:rsidR="002218BF" w:rsidRPr="00B26609" w:rsidRDefault="002218BF" w:rsidP="004C7E8D">
      <w:pPr>
        <w:jc w:val="both"/>
        <w:rPr>
          <w:rFonts w:ascii="Arial" w:hAnsi="Arial" w:cs="Arial"/>
          <w:sz w:val="20"/>
        </w:rPr>
      </w:pPr>
    </w:p>
    <w:p w14:paraId="6B7A556A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  <w:r w:rsidRPr="00B26609">
        <w:rPr>
          <w:rFonts w:ascii="Arial" w:hAnsi="Arial" w:cs="Arial"/>
          <w:sz w:val="20"/>
        </w:rPr>
        <w:t xml:space="preserve">Mrs </w:t>
      </w:r>
      <w:r w:rsidR="002218BF">
        <w:rPr>
          <w:rFonts w:ascii="Arial" w:hAnsi="Arial" w:cs="Arial"/>
          <w:sz w:val="20"/>
        </w:rPr>
        <w:t>Gemma Berkeley</w:t>
      </w:r>
    </w:p>
    <w:p w14:paraId="4F2BB9D2" w14:textId="77777777" w:rsidR="004C7E8D" w:rsidRPr="00B26609" w:rsidRDefault="002218BF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Head of Music</w:t>
      </w:r>
      <w:r w:rsidR="004C7E8D" w:rsidRPr="00B26609">
        <w:rPr>
          <w:rFonts w:ascii="Arial" w:hAnsi="Arial" w:cs="Arial"/>
          <w:sz w:val="20"/>
        </w:rPr>
        <w:t>/ Trip Leader</w:t>
      </w:r>
    </w:p>
    <w:p w14:paraId="5B847FEF" w14:textId="77777777" w:rsidR="004C7E8D" w:rsidRPr="00B26609" w:rsidRDefault="002218BF" w:rsidP="004C7E8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gberkeley@littleheath.org.uk</w:t>
      </w:r>
    </w:p>
    <w:p w14:paraId="052CDB14" w14:textId="77777777" w:rsidR="004C7E8D" w:rsidRPr="00B26609" w:rsidRDefault="004C7E8D" w:rsidP="004C7E8D">
      <w:pPr>
        <w:jc w:val="both"/>
        <w:rPr>
          <w:rFonts w:ascii="Arial" w:hAnsi="Arial" w:cs="Arial"/>
          <w:sz w:val="20"/>
        </w:rPr>
      </w:pPr>
    </w:p>
    <w:p w14:paraId="24DD4D48" w14:textId="77777777" w:rsidR="004C7E8D" w:rsidRPr="00DC26D8" w:rsidRDefault="004C7E8D" w:rsidP="004C7E8D">
      <w:pPr>
        <w:ind w:right="-868"/>
        <w:rPr>
          <w:rFonts w:ascii="Arial" w:hAnsi="Arial" w:cs="Arial"/>
          <w:sz w:val="20"/>
        </w:rPr>
      </w:pPr>
    </w:p>
    <w:p w14:paraId="58EA93C7" w14:textId="77777777" w:rsidR="004C7E8D" w:rsidRDefault="004C7E8D" w:rsidP="004C7E8D">
      <w:pPr>
        <w:rPr>
          <w:rFonts w:ascii="Arial" w:hAnsi="Arial" w:cs="Arial"/>
          <w:szCs w:val="24"/>
        </w:rPr>
      </w:pPr>
    </w:p>
    <w:p w14:paraId="3A342437" w14:textId="77777777" w:rsidR="004C7E8D" w:rsidRPr="007177AA" w:rsidRDefault="004C7E8D" w:rsidP="007F6795">
      <w:pPr>
        <w:jc w:val="right"/>
        <w:rPr>
          <w:rFonts w:ascii="Arial" w:hAnsi="Arial" w:cs="Arial"/>
          <w:sz w:val="20"/>
        </w:rPr>
      </w:pPr>
    </w:p>
    <w:sectPr w:rsidR="004C7E8D" w:rsidRPr="007177AA" w:rsidSect="002218BF">
      <w:headerReference w:type="first" r:id="rId9"/>
      <w:footerReference w:type="first" r:id="rId10"/>
      <w:pgSz w:w="11906" w:h="16838" w:code="9"/>
      <w:pgMar w:top="1440" w:right="1440" w:bottom="1985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1C5C9" w14:textId="77777777" w:rsidR="00872DED" w:rsidRDefault="00872DED">
      <w:r>
        <w:separator/>
      </w:r>
    </w:p>
  </w:endnote>
  <w:endnote w:type="continuationSeparator" w:id="0">
    <w:p w14:paraId="15C0A138" w14:textId="77777777" w:rsidR="00872DED" w:rsidRDefault="008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77EA" w14:textId="77777777" w:rsidR="003F5A0C" w:rsidRDefault="00000000">
    <w:pPr>
      <w:pStyle w:val="Footer"/>
    </w:pPr>
    <w:r>
      <w:rPr>
        <w:noProof/>
        <w:sz w:val="20"/>
      </w:rPr>
      <w:pict w14:anchorId="16B8C7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116.5pt;margin-top:-43.55pt;width:182.9pt;height:41.2pt;z-index:1">
          <v:imagedata r:id="rId1" o:title="WESTBRKS" cropbottom="30665f" grayscale="t" bilevel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038E" w14:textId="77777777" w:rsidR="00872DED" w:rsidRDefault="00872DED">
      <w:r>
        <w:separator/>
      </w:r>
    </w:p>
  </w:footnote>
  <w:footnote w:type="continuationSeparator" w:id="0">
    <w:p w14:paraId="395438BF" w14:textId="77777777" w:rsidR="00872DED" w:rsidRDefault="00872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35C1C" w14:textId="77777777" w:rsidR="003F5A0C" w:rsidRDefault="00000000">
    <w:pPr>
      <w:pStyle w:val="Heading1"/>
      <w:rPr>
        <w:b/>
        <w:sz w:val="52"/>
        <w:u w:val="single"/>
      </w:rPr>
    </w:pPr>
    <w:r>
      <w:rPr>
        <w:noProof/>
      </w:rPr>
      <w:object w:dxaOrig="0" w:dyaOrig="0" w14:anchorId="568DBD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6" type="#_x0000_t75" style="position:absolute;margin-left:352.75pt;margin-top:27pt;width:107.25pt;height:107.25pt;z-index:-1">
          <v:imagedata r:id="rId1" o:title=""/>
        </v:shape>
        <o:OLEObject Type="Embed" ProgID="Acrobat.Document.DC" ShapeID="_x0000_s1056" DrawAspect="Content" ObjectID="_1850559966" r:id="rId2"/>
      </w:object>
    </w:r>
  </w:p>
  <w:p w14:paraId="2C914F67" w14:textId="77777777" w:rsidR="003F5A0C" w:rsidRPr="00D67D18" w:rsidRDefault="003F5A0C">
    <w:pPr>
      <w:pStyle w:val="Heading1"/>
      <w:rPr>
        <w:rFonts w:ascii="Arial" w:hAnsi="Arial" w:cs="Arial"/>
        <w:b/>
        <w:sz w:val="52"/>
        <w:u w:val="single"/>
      </w:rPr>
    </w:pPr>
    <w:r w:rsidRPr="00D67D18">
      <w:rPr>
        <w:rFonts w:ascii="Arial" w:hAnsi="Arial" w:cs="Arial"/>
        <w:b/>
        <w:sz w:val="52"/>
        <w:u w:val="single"/>
      </w:rPr>
      <w:t xml:space="preserve">Little Heath School   </w:t>
    </w:r>
  </w:p>
  <w:p w14:paraId="5D9FE2DB" w14:textId="77777777" w:rsidR="003F5A0C" w:rsidRPr="00D67D18" w:rsidRDefault="003F5A0C">
    <w:pPr>
      <w:rPr>
        <w:rFonts w:ascii="Arial" w:hAnsi="Arial" w:cs="Arial"/>
        <w:sz w:val="18"/>
      </w:rPr>
    </w:pPr>
    <w:r w:rsidRPr="00D67D18">
      <w:rPr>
        <w:rFonts w:ascii="Arial" w:hAnsi="Arial" w:cs="Arial"/>
        <w:sz w:val="18"/>
      </w:rPr>
      <w:t xml:space="preserve">Little </w:t>
    </w:r>
    <w:smartTag w:uri="urn:schemas-microsoft-com:office:smarttags" w:element="Street">
      <w:smartTag w:uri="urn:schemas-microsoft-com:office:smarttags" w:element="address">
        <w:r w:rsidRPr="00D67D18">
          <w:rPr>
            <w:rFonts w:ascii="Arial" w:hAnsi="Arial" w:cs="Arial"/>
            <w:sz w:val="18"/>
          </w:rPr>
          <w:t>Heath Road</w:t>
        </w:r>
      </w:smartTag>
    </w:smartTag>
    <w:r w:rsidRPr="00D67D18">
      <w:rPr>
        <w:rFonts w:ascii="Arial" w:hAnsi="Arial" w:cs="Arial"/>
        <w:sz w:val="18"/>
      </w:rPr>
      <w:t xml:space="preserve"> Tilehurst Reading </w:t>
    </w:r>
    <w:smartTag w:uri="urn:schemas-microsoft-com:office:smarttags" w:element="PersonName">
      <w:r w:rsidRPr="00D67D18">
        <w:rPr>
          <w:rFonts w:ascii="Arial" w:hAnsi="Arial" w:cs="Arial"/>
          <w:sz w:val="18"/>
        </w:rPr>
        <w:t>Berkshire</w:t>
      </w:r>
    </w:smartTag>
    <w:r w:rsidRPr="00D67D18">
      <w:rPr>
        <w:rFonts w:ascii="Arial" w:hAnsi="Arial" w:cs="Arial"/>
        <w:sz w:val="18"/>
      </w:rPr>
      <w:t xml:space="preserve"> RG31 5TY</w:t>
    </w:r>
  </w:p>
  <w:p w14:paraId="59CECD7D" w14:textId="77777777" w:rsidR="003F5A0C" w:rsidRPr="00D67D18" w:rsidRDefault="003F5A0C">
    <w:pPr>
      <w:rPr>
        <w:rFonts w:ascii="Arial" w:hAnsi="Arial" w:cs="Arial"/>
        <w:sz w:val="18"/>
      </w:rPr>
    </w:pPr>
    <w:r w:rsidRPr="00D67D18">
      <w:rPr>
        <w:rFonts w:ascii="Arial" w:hAnsi="Arial" w:cs="Arial"/>
        <w:sz w:val="18"/>
      </w:rPr>
      <w:t>Telephone 0118 942 7337</w:t>
    </w:r>
  </w:p>
  <w:p w14:paraId="6DAE1DC2" w14:textId="77777777" w:rsidR="003F5A0C" w:rsidRPr="00D67D18" w:rsidRDefault="003F5A0C">
    <w:pPr>
      <w:rPr>
        <w:rFonts w:ascii="Arial" w:hAnsi="Arial" w:cs="Arial"/>
        <w:sz w:val="18"/>
      </w:rPr>
    </w:pPr>
    <w:hyperlink r:id="rId3" w:history="1">
      <w:r w:rsidRPr="00D67D18">
        <w:rPr>
          <w:rStyle w:val="Hyperlink"/>
          <w:rFonts w:ascii="Arial" w:hAnsi="Arial" w:cs="Arial"/>
          <w:sz w:val="18"/>
        </w:rPr>
        <w:t>www.LittleHeath.org.uk</w:t>
      </w:r>
    </w:hyperlink>
  </w:p>
  <w:p w14:paraId="4BB88427" w14:textId="77777777" w:rsidR="003F5A0C" w:rsidRDefault="00D51A5B">
    <w:pPr>
      <w:rPr>
        <w:rFonts w:ascii="Arial" w:hAnsi="Arial" w:cs="Arial"/>
        <w:sz w:val="18"/>
      </w:rPr>
    </w:pPr>
    <w:hyperlink r:id="rId4" w:history="1">
      <w:r w:rsidRPr="004C56A0">
        <w:rPr>
          <w:rStyle w:val="Hyperlink"/>
          <w:rFonts w:ascii="Arial" w:hAnsi="Arial" w:cs="Arial"/>
          <w:sz w:val="18"/>
        </w:rPr>
        <w:t>office@littleheath.org.uk</w:t>
      </w:r>
    </w:hyperlink>
    <w:r w:rsidR="003F5A0C">
      <w:rPr>
        <w:rFonts w:ascii="Arial" w:hAnsi="Arial" w:cs="Arial"/>
        <w:sz w:val="18"/>
      </w:rPr>
      <w:t xml:space="preserve"> </w:t>
    </w:r>
  </w:p>
  <w:p w14:paraId="00B29C92" w14:textId="77777777" w:rsidR="003F5A0C" w:rsidRPr="00D67D18" w:rsidRDefault="003F5A0C">
    <w:pPr>
      <w:rPr>
        <w:rFonts w:ascii="Arial" w:hAnsi="Arial" w:cs="Arial"/>
        <w:sz w:val="18"/>
      </w:rPr>
    </w:pPr>
  </w:p>
  <w:p w14:paraId="5F2D3CB1" w14:textId="77777777" w:rsidR="003F5A0C" w:rsidRPr="00D67D18" w:rsidRDefault="003F5A0C">
    <w:pPr>
      <w:rPr>
        <w:rFonts w:ascii="Arial" w:hAnsi="Arial" w:cs="Arial"/>
        <w:sz w:val="18"/>
      </w:rPr>
    </w:pPr>
  </w:p>
  <w:p w14:paraId="657E4038" w14:textId="77777777" w:rsidR="003F5A0C" w:rsidRPr="00D67D18" w:rsidRDefault="003F5A0C">
    <w:pPr>
      <w:rPr>
        <w:rFonts w:ascii="Arial" w:hAnsi="Arial" w:cs="Arial"/>
        <w:sz w:val="18"/>
      </w:rPr>
    </w:pPr>
    <w:r w:rsidRPr="00D67D18">
      <w:rPr>
        <w:rFonts w:ascii="Arial" w:hAnsi="Arial" w:cs="Arial"/>
        <w:sz w:val="18"/>
      </w:rPr>
      <w:t>Headteacher</w:t>
    </w:r>
  </w:p>
  <w:p w14:paraId="37729B8E" w14:textId="77777777" w:rsidR="003F5A0C" w:rsidRPr="00130E56" w:rsidRDefault="003F5A0C">
    <w:pPr>
      <w:pStyle w:val="Header"/>
      <w:rPr>
        <w:rFonts w:ascii="Arial" w:hAnsi="Arial" w:cs="Arial"/>
        <w:sz w:val="20"/>
      </w:rPr>
    </w:pPr>
    <w:r w:rsidRPr="00130E56">
      <w:rPr>
        <w:rFonts w:ascii="Arial" w:hAnsi="Arial" w:cs="Arial"/>
        <w:sz w:val="20"/>
      </w:rPr>
      <w:t>D J Ramsden, BA, NPQH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74B8"/>
    <w:multiLevelType w:val="hybridMultilevel"/>
    <w:tmpl w:val="8C7CE82A"/>
    <w:lvl w:ilvl="0" w:tplc="92B6E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2B4554"/>
    <w:multiLevelType w:val="hybridMultilevel"/>
    <w:tmpl w:val="C5C0D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473C0"/>
    <w:multiLevelType w:val="hybridMultilevel"/>
    <w:tmpl w:val="DF98800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C9C0F78"/>
    <w:multiLevelType w:val="hybridMultilevel"/>
    <w:tmpl w:val="5D089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046D0"/>
    <w:multiLevelType w:val="hybridMultilevel"/>
    <w:tmpl w:val="B938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74E80"/>
    <w:multiLevelType w:val="hybridMultilevel"/>
    <w:tmpl w:val="92B6B9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36CC4"/>
    <w:multiLevelType w:val="singleLevel"/>
    <w:tmpl w:val="078C04F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5D913C3"/>
    <w:multiLevelType w:val="hybridMultilevel"/>
    <w:tmpl w:val="32D09D68"/>
    <w:lvl w:ilvl="0" w:tplc="08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7271D"/>
    <w:multiLevelType w:val="singleLevel"/>
    <w:tmpl w:val="078C04F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41762C7"/>
    <w:multiLevelType w:val="hybridMultilevel"/>
    <w:tmpl w:val="E38057EE"/>
    <w:lvl w:ilvl="0" w:tplc="DAF4508E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461CA"/>
    <w:multiLevelType w:val="hybridMultilevel"/>
    <w:tmpl w:val="A066D90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A012DD5"/>
    <w:multiLevelType w:val="hybridMultilevel"/>
    <w:tmpl w:val="159EA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07A29"/>
    <w:multiLevelType w:val="hybridMultilevel"/>
    <w:tmpl w:val="A2204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B51B5"/>
    <w:multiLevelType w:val="hybridMultilevel"/>
    <w:tmpl w:val="C77672A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3242CD"/>
    <w:multiLevelType w:val="hybridMultilevel"/>
    <w:tmpl w:val="D5E0B1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2133288">
    <w:abstractNumId w:val="8"/>
  </w:num>
  <w:num w:numId="2" w16cid:durableId="1267692616">
    <w:abstractNumId w:val="6"/>
  </w:num>
  <w:num w:numId="3" w16cid:durableId="1365013096">
    <w:abstractNumId w:val="0"/>
  </w:num>
  <w:num w:numId="4" w16cid:durableId="1590390161">
    <w:abstractNumId w:val="9"/>
  </w:num>
  <w:num w:numId="5" w16cid:durableId="648365136">
    <w:abstractNumId w:val="14"/>
  </w:num>
  <w:num w:numId="6" w16cid:durableId="1673600307">
    <w:abstractNumId w:val="13"/>
  </w:num>
  <w:num w:numId="7" w16cid:durableId="1937013230">
    <w:abstractNumId w:val="7"/>
  </w:num>
  <w:num w:numId="8" w16cid:durableId="1654479472">
    <w:abstractNumId w:val="4"/>
  </w:num>
  <w:num w:numId="9" w16cid:durableId="1123811979">
    <w:abstractNumId w:val="12"/>
  </w:num>
  <w:num w:numId="10" w16cid:durableId="1113326891">
    <w:abstractNumId w:val="3"/>
  </w:num>
  <w:num w:numId="11" w16cid:durableId="1716082471">
    <w:abstractNumId w:val="11"/>
  </w:num>
  <w:num w:numId="12" w16cid:durableId="1057435653">
    <w:abstractNumId w:val="1"/>
  </w:num>
  <w:num w:numId="13" w16cid:durableId="1185942136">
    <w:abstractNumId w:val="10"/>
  </w:num>
  <w:num w:numId="14" w16cid:durableId="79447505">
    <w:abstractNumId w:val="2"/>
  </w:num>
  <w:num w:numId="15" w16cid:durableId="1956252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 style="mso-wrap-style:none" fillcolor="white">
      <v:fill color="white"/>
      <v:textbox style="mso-fit-shape-to-text: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2F81"/>
    <w:rsid w:val="00002402"/>
    <w:rsid w:val="00005305"/>
    <w:rsid w:val="000114C4"/>
    <w:rsid w:val="00014D15"/>
    <w:rsid w:val="00015352"/>
    <w:rsid w:val="0001772A"/>
    <w:rsid w:val="00017C7F"/>
    <w:rsid w:val="0002154C"/>
    <w:rsid w:val="00033FDF"/>
    <w:rsid w:val="00035AF0"/>
    <w:rsid w:val="00036209"/>
    <w:rsid w:val="00040204"/>
    <w:rsid w:val="00057502"/>
    <w:rsid w:val="00063B6B"/>
    <w:rsid w:val="0006603B"/>
    <w:rsid w:val="00066587"/>
    <w:rsid w:val="00067D55"/>
    <w:rsid w:val="00075D73"/>
    <w:rsid w:val="00077BC1"/>
    <w:rsid w:val="0008035F"/>
    <w:rsid w:val="00082A29"/>
    <w:rsid w:val="0008461C"/>
    <w:rsid w:val="00085D28"/>
    <w:rsid w:val="00085DCA"/>
    <w:rsid w:val="000864D4"/>
    <w:rsid w:val="00090471"/>
    <w:rsid w:val="00093317"/>
    <w:rsid w:val="00097053"/>
    <w:rsid w:val="000A2F4F"/>
    <w:rsid w:val="000A5341"/>
    <w:rsid w:val="000C26B4"/>
    <w:rsid w:val="000C2992"/>
    <w:rsid w:val="000C6671"/>
    <w:rsid w:val="000F1EE6"/>
    <w:rsid w:val="00102A0F"/>
    <w:rsid w:val="00104B66"/>
    <w:rsid w:val="00106531"/>
    <w:rsid w:val="00123642"/>
    <w:rsid w:val="00127377"/>
    <w:rsid w:val="00127CDC"/>
    <w:rsid w:val="00130E56"/>
    <w:rsid w:val="0013230B"/>
    <w:rsid w:val="00137629"/>
    <w:rsid w:val="001543C9"/>
    <w:rsid w:val="001618C5"/>
    <w:rsid w:val="0016269A"/>
    <w:rsid w:val="00162B34"/>
    <w:rsid w:val="00162D44"/>
    <w:rsid w:val="001653EC"/>
    <w:rsid w:val="001660BF"/>
    <w:rsid w:val="001721F2"/>
    <w:rsid w:val="00180185"/>
    <w:rsid w:val="00181E88"/>
    <w:rsid w:val="00183187"/>
    <w:rsid w:val="001921EF"/>
    <w:rsid w:val="00195B34"/>
    <w:rsid w:val="0019695D"/>
    <w:rsid w:val="001B6EEE"/>
    <w:rsid w:val="001C5AFF"/>
    <w:rsid w:val="001D1B43"/>
    <w:rsid w:val="001D7BA0"/>
    <w:rsid w:val="001E0980"/>
    <w:rsid w:val="001E09C9"/>
    <w:rsid w:val="001E64EA"/>
    <w:rsid w:val="002218BF"/>
    <w:rsid w:val="00227565"/>
    <w:rsid w:val="002326AE"/>
    <w:rsid w:val="00242606"/>
    <w:rsid w:val="00243B53"/>
    <w:rsid w:val="00245895"/>
    <w:rsid w:val="00253E00"/>
    <w:rsid w:val="00256BF7"/>
    <w:rsid w:val="00262378"/>
    <w:rsid w:val="00265C7D"/>
    <w:rsid w:val="00266FF1"/>
    <w:rsid w:val="00277C44"/>
    <w:rsid w:val="002807A6"/>
    <w:rsid w:val="0028156D"/>
    <w:rsid w:val="00286B19"/>
    <w:rsid w:val="00290FE1"/>
    <w:rsid w:val="00291345"/>
    <w:rsid w:val="0029158B"/>
    <w:rsid w:val="0029185A"/>
    <w:rsid w:val="00292073"/>
    <w:rsid w:val="002A4C19"/>
    <w:rsid w:val="002A4F38"/>
    <w:rsid w:val="002B46BA"/>
    <w:rsid w:val="002C03BF"/>
    <w:rsid w:val="002D0FD8"/>
    <w:rsid w:val="002D2310"/>
    <w:rsid w:val="002D549F"/>
    <w:rsid w:val="002D6A94"/>
    <w:rsid w:val="002D74AE"/>
    <w:rsid w:val="002E3824"/>
    <w:rsid w:val="002F6342"/>
    <w:rsid w:val="00303D6F"/>
    <w:rsid w:val="00305EBC"/>
    <w:rsid w:val="00315E66"/>
    <w:rsid w:val="00316DEE"/>
    <w:rsid w:val="003270F1"/>
    <w:rsid w:val="003505D6"/>
    <w:rsid w:val="003538E6"/>
    <w:rsid w:val="00357C6E"/>
    <w:rsid w:val="00364419"/>
    <w:rsid w:val="0037781A"/>
    <w:rsid w:val="0038335E"/>
    <w:rsid w:val="003879EE"/>
    <w:rsid w:val="00391BBE"/>
    <w:rsid w:val="00392A4D"/>
    <w:rsid w:val="003A0B89"/>
    <w:rsid w:val="003A128B"/>
    <w:rsid w:val="003A3722"/>
    <w:rsid w:val="003A5A84"/>
    <w:rsid w:val="003B4CD3"/>
    <w:rsid w:val="003B758C"/>
    <w:rsid w:val="003C5E4E"/>
    <w:rsid w:val="003D19C0"/>
    <w:rsid w:val="003D26EA"/>
    <w:rsid w:val="003D37FE"/>
    <w:rsid w:val="003E047B"/>
    <w:rsid w:val="003E145B"/>
    <w:rsid w:val="003E6C04"/>
    <w:rsid w:val="003F5A0C"/>
    <w:rsid w:val="004018B2"/>
    <w:rsid w:val="004027DD"/>
    <w:rsid w:val="00413372"/>
    <w:rsid w:val="00420A17"/>
    <w:rsid w:val="00421780"/>
    <w:rsid w:val="00422E91"/>
    <w:rsid w:val="00426088"/>
    <w:rsid w:val="004338B0"/>
    <w:rsid w:val="00440977"/>
    <w:rsid w:val="00444AC1"/>
    <w:rsid w:val="004468D0"/>
    <w:rsid w:val="00446A55"/>
    <w:rsid w:val="00447FA4"/>
    <w:rsid w:val="00451734"/>
    <w:rsid w:val="004531F5"/>
    <w:rsid w:val="00454955"/>
    <w:rsid w:val="00466D71"/>
    <w:rsid w:val="004756B1"/>
    <w:rsid w:val="00475FFD"/>
    <w:rsid w:val="0048010C"/>
    <w:rsid w:val="004A022D"/>
    <w:rsid w:val="004A3294"/>
    <w:rsid w:val="004A6EC3"/>
    <w:rsid w:val="004B33CE"/>
    <w:rsid w:val="004B35E3"/>
    <w:rsid w:val="004B7413"/>
    <w:rsid w:val="004C0D58"/>
    <w:rsid w:val="004C7E8D"/>
    <w:rsid w:val="004D05E9"/>
    <w:rsid w:val="004D49E3"/>
    <w:rsid w:val="004F0301"/>
    <w:rsid w:val="004F16C5"/>
    <w:rsid w:val="005005CC"/>
    <w:rsid w:val="00502738"/>
    <w:rsid w:val="005054E1"/>
    <w:rsid w:val="005227D5"/>
    <w:rsid w:val="00523EF9"/>
    <w:rsid w:val="00544A2D"/>
    <w:rsid w:val="0054599F"/>
    <w:rsid w:val="00557B4B"/>
    <w:rsid w:val="00562B98"/>
    <w:rsid w:val="00567A7C"/>
    <w:rsid w:val="00576B68"/>
    <w:rsid w:val="00594C56"/>
    <w:rsid w:val="00596015"/>
    <w:rsid w:val="0059614B"/>
    <w:rsid w:val="00596729"/>
    <w:rsid w:val="005B25C0"/>
    <w:rsid w:val="005B4B55"/>
    <w:rsid w:val="005B4F09"/>
    <w:rsid w:val="005B77F4"/>
    <w:rsid w:val="005C0EC7"/>
    <w:rsid w:val="005C1999"/>
    <w:rsid w:val="005C344B"/>
    <w:rsid w:val="005C4C48"/>
    <w:rsid w:val="005D1965"/>
    <w:rsid w:val="005D5800"/>
    <w:rsid w:val="005F0AAF"/>
    <w:rsid w:val="005F2F99"/>
    <w:rsid w:val="005F3C91"/>
    <w:rsid w:val="005F4013"/>
    <w:rsid w:val="005F4DD3"/>
    <w:rsid w:val="00611D9C"/>
    <w:rsid w:val="00617393"/>
    <w:rsid w:val="0062268F"/>
    <w:rsid w:val="006229D6"/>
    <w:rsid w:val="00623FB0"/>
    <w:rsid w:val="00624434"/>
    <w:rsid w:val="00630ACC"/>
    <w:rsid w:val="00633A46"/>
    <w:rsid w:val="00633FC7"/>
    <w:rsid w:val="006539A7"/>
    <w:rsid w:val="006602AE"/>
    <w:rsid w:val="00662460"/>
    <w:rsid w:val="00664E70"/>
    <w:rsid w:val="00666F63"/>
    <w:rsid w:val="006674D6"/>
    <w:rsid w:val="00673630"/>
    <w:rsid w:val="00686313"/>
    <w:rsid w:val="00692E2B"/>
    <w:rsid w:val="0069557F"/>
    <w:rsid w:val="006957BA"/>
    <w:rsid w:val="00696FF7"/>
    <w:rsid w:val="006A5C54"/>
    <w:rsid w:val="006B3F18"/>
    <w:rsid w:val="006C158D"/>
    <w:rsid w:val="006D1F67"/>
    <w:rsid w:val="006D5627"/>
    <w:rsid w:val="006D5B72"/>
    <w:rsid w:val="006F08CC"/>
    <w:rsid w:val="006F2413"/>
    <w:rsid w:val="006F298E"/>
    <w:rsid w:val="006F6219"/>
    <w:rsid w:val="00701F29"/>
    <w:rsid w:val="007035A7"/>
    <w:rsid w:val="007045AE"/>
    <w:rsid w:val="0070795A"/>
    <w:rsid w:val="00717716"/>
    <w:rsid w:val="007177AA"/>
    <w:rsid w:val="007178B0"/>
    <w:rsid w:val="00721993"/>
    <w:rsid w:val="00723DDB"/>
    <w:rsid w:val="0072630D"/>
    <w:rsid w:val="00731BF6"/>
    <w:rsid w:val="007357F9"/>
    <w:rsid w:val="00736353"/>
    <w:rsid w:val="00736730"/>
    <w:rsid w:val="007478D9"/>
    <w:rsid w:val="00747934"/>
    <w:rsid w:val="00751185"/>
    <w:rsid w:val="007570CB"/>
    <w:rsid w:val="00765BC1"/>
    <w:rsid w:val="007672DA"/>
    <w:rsid w:val="00772BE4"/>
    <w:rsid w:val="007761C0"/>
    <w:rsid w:val="00792D5C"/>
    <w:rsid w:val="007A6D93"/>
    <w:rsid w:val="007B05B6"/>
    <w:rsid w:val="007B09E8"/>
    <w:rsid w:val="007B35D4"/>
    <w:rsid w:val="007B3C87"/>
    <w:rsid w:val="007C1023"/>
    <w:rsid w:val="007D1C4E"/>
    <w:rsid w:val="007E1F3F"/>
    <w:rsid w:val="007E261F"/>
    <w:rsid w:val="007E38BA"/>
    <w:rsid w:val="007E7B8B"/>
    <w:rsid w:val="007F25BD"/>
    <w:rsid w:val="007F31BF"/>
    <w:rsid w:val="007F6795"/>
    <w:rsid w:val="007F70AD"/>
    <w:rsid w:val="008248F9"/>
    <w:rsid w:val="0082693C"/>
    <w:rsid w:val="00831454"/>
    <w:rsid w:val="00843147"/>
    <w:rsid w:val="00843C11"/>
    <w:rsid w:val="008475FC"/>
    <w:rsid w:val="00851F24"/>
    <w:rsid w:val="00853F27"/>
    <w:rsid w:val="0086148B"/>
    <w:rsid w:val="00862FFF"/>
    <w:rsid w:val="0087035A"/>
    <w:rsid w:val="00870768"/>
    <w:rsid w:val="00871575"/>
    <w:rsid w:val="00872B72"/>
    <w:rsid w:val="00872DED"/>
    <w:rsid w:val="008853A3"/>
    <w:rsid w:val="008861AC"/>
    <w:rsid w:val="00894805"/>
    <w:rsid w:val="008A4588"/>
    <w:rsid w:val="008A558C"/>
    <w:rsid w:val="008A7BF8"/>
    <w:rsid w:val="008C3626"/>
    <w:rsid w:val="008D0C67"/>
    <w:rsid w:val="008D2931"/>
    <w:rsid w:val="008F1E9C"/>
    <w:rsid w:val="008F32A8"/>
    <w:rsid w:val="00904EA1"/>
    <w:rsid w:val="00907806"/>
    <w:rsid w:val="00913768"/>
    <w:rsid w:val="00915344"/>
    <w:rsid w:val="00916076"/>
    <w:rsid w:val="00917E04"/>
    <w:rsid w:val="009216BB"/>
    <w:rsid w:val="009262A1"/>
    <w:rsid w:val="00932F81"/>
    <w:rsid w:val="009345C8"/>
    <w:rsid w:val="00944994"/>
    <w:rsid w:val="00947A1F"/>
    <w:rsid w:val="00947AAE"/>
    <w:rsid w:val="0095437A"/>
    <w:rsid w:val="00957D11"/>
    <w:rsid w:val="00960A8D"/>
    <w:rsid w:val="00961E7E"/>
    <w:rsid w:val="00963454"/>
    <w:rsid w:val="009705A6"/>
    <w:rsid w:val="0098137E"/>
    <w:rsid w:val="00983FB9"/>
    <w:rsid w:val="00986A38"/>
    <w:rsid w:val="00994348"/>
    <w:rsid w:val="009A03A4"/>
    <w:rsid w:val="009A0637"/>
    <w:rsid w:val="009A2FA2"/>
    <w:rsid w:val="009B0C2F"/>
    <w:rsid w:val="009B659A"/>
    <w:rsid w:val="009B65D9"/>
    <w:rsid w:val="009C38AF"/>
    <w:rsid w:val="009C576E"/>
    <w:rsid w:val="009C68CB"/>
    <w:rsid w:val="009E4E0B"/>
    <w:rsid w:val="009F0273"/>
    <w:rsid w:val="009F4EF1"/>
    <w:rsid w:val="00A00A70"/>
    <w:rsid w:val="00A10AC2"/>
    <w:rsid w:val="00A156BF"/>
    <w:rsid w:val="00A22DD5"/>
    <w:rsid w:val="00A343D4"/>
    <w:rsid w:val="00A44A75"/>
    <w:rsid w:val="00A47121"/>
    <w:rsid w:val="00A517E2"/>
    <w:rsid w:val="00A51BC3"/>
    <w:rsid w:val="00A5301C"/>
    <w:rsid w:val="00A54CD1"/>
    <w:rsid w:val="00A66A86"/>
    <w:rsid w:val="00A76E8E"/>
    <w:rsid w:val="00A82CFE"/>
    <w:rsid w:val="00A90435"/>
    <w:rsid w:val="00A96F42"/>
    <w:rsid w:val="00A97EDD"/>
    <w:rsid w:val="00AC0217"/>
    <w:rsid w:val="00AC0E8E"/>
    <w:rsid w:val="00AC4A54"/>
    <w:rsid w:val="00AC73F3"/>
    <w:rsid w:val="00AE0C0F"/>
    <w:rsid w:val="00AE4DAA"/>
    <w:rsid w:val="00AE6830"/>
    <w:rsid w:val="00AF502E"/>
    <w:rsid w:val="00AF6BD9"/>
    <w:rsid w:val="00B0233C"/>
    <w:rsid w:val="00B057CF"/>
    <w:rsid w:val="00B13153"/>
    <w:rsid w:val="00B13E36"/>
    <w:rsid w:val="00B167A9"/>
    <w:rsid w:val="00B225C0"/>
    <w:rsid w:val="00B25794"/>
    <w:rsid w:val="00B26598"/>
    <w:rsid w:val="00B26609"/>
    <w:rsid w:val="00B36F18"/>
    <w:rsid w:val="00B37056"/>
    <w:rsid w:val="00B409D8"/>
    <w:rsid w:val="00B43335"/>
    <w:rsid w:val="00B50A79"/>
    <w:rsid w:val="00B5547D"/>
    <w:rsid w:val="00B5722B"/>
    <w:rsid w:val="00B60066"/>
    <w:rsid w:val="00B61870"/>
    <w:rsid w:val="00B61A15"/>
    <w:rsid w:val="00B748A3"/>
    <w:rsid w:val="00B759E7"/>
    <w:rsid w:val="00B76C1D"/>
    <w:rsid w:val="00B80A43"/>
    <w:rsid w:val="00B85473"/>
    <w:rsid w:val="00B87F95"/>
    <w:rsid w:val="00B92229"/>
    <w:rsid w:val="00B96C72"/>
    <w:rsid w:val="00BA4F5B"/>
    <w:rsid w:val="00BA5C97"/>
    <w:rsid w:val="00BA7C02"/>
    <w:rsid w:val="00BD1392"/>
    <w:rsid w:val="00BF21CC"/>
    <w:rsid w:val="00BF3A0F"/>
    <w:rsid w:val="00C0368A"/>
    <w:rsid w:val="00C116AB"/>
    <w:rsid w:val="00C11E9A"/>
    <w:rsid w:val="00C121A7"/>
    <w:rsid w:val="00C20663"/>
    <w:rsid w:val="00C230A8"/>
    <w:rsid w:val="00C30114"/>
    <w:rsid w:val="00C35A04"/>
    <w:rsid w:val="00C365AB"/>
    <w:rsid w:val="00C40F46"/>
    <w:rsid w:val="00C413B6"/>
    <w:rsid w:val="00C45833"/>
    <w:rsid w:val="00C57E94"/>
    <w:rsid w:val="00C61989"/>
    <w:rsid w:val="00C66D24"/>
    <w:rsid w:val="00C67619"/>
    <w:rsid w:val="00C70E8C"/>
    <w:rsid w:val="00C730E0"/>
    <w:rsid w:val="00C74E06"/>
    <w:rsid w:val="00C753C3"/>
    <w:rsid w:val="00C77F0D"/>
    <w:rsid w:val="00C860EE"/>
    <w:rsid w:val="00C87CAE"/>
    <w:rsid w:val="00C9798C"/>
    <w:rsid w:val="00CA21D5"/>
    <w:rsid w:val="00CA2C4F"/>
    <w:rsid w:val="00CB0495"/>
    <w:rsid w:val="00CB30F0"/>
    <w:rsid w:val="00CB4E3F"/>
    <w:rsid w:val="00CB7DC4"/>
    <w:rsid w:val="00CC4650"/>
    <w:rsid w:val="00CC70FF"/>
    <w:rsid w:val="00CD7512"/>
    <w:rsid w:val="00CE1041"/>
    <w:rsid w:val="00CE6150"/>
    <w:rsid w:val="00CF36A0"/>
    <w:rsid w:val="00CF70B9"/>
    <w:rsid w:val="00CF7D44"/>
    <w:rsid w:val="00D016AB"/>
    <w:rsid w:val="00D112BF"/>
    <w:rsid w:val="00D1315B"/>
    <w:rsid w:val="00D15697"/>
    <w:rsid w:val="00D24F71"/>
    <w:rsid w:val="00D31808"/>
    <w:rsid w:val="00D349DB"/>
    <w:rsid w:val="00D34E73"/>
    <w:rsid w:val="00D40467"/>
    <w:rsid w:val="00D41729"/>
    <w:rsid w:val="00D51A5B"/>
    <w:rsid w:val="00D56AAD"/>
    <w:rsid w:val="00D608A2"/>
    <w:rsid w:val="00D63C77"/>
    <w:rsid w:val="00D67D18"/>
    <w:rsid w:val="00D7291B"/>
    <w:rsid w:val="00D75DF4"/>
    <w:rsid w:val="00D847F0"/>
    <w:rsid w:val="00DA56DF"/>
    <w:rsid w:val="00DA57B2"/>
    <w:rsid w:val="00DB324F"/>
    <w:rsid w:val="00DB39C9"/>
    <w:rsid w:val="00DB5047"/>
    <w:rsid w:val="00DB746B"/>
    <w:rsid w:val="00DC3818"/>
    <w:rsid w:val="00DD17B3"/>
    <w:rsid w:val="00DD5488"/>
    <w:rsid w:val="00DE5D15"/>
    <w:rsid w:val="00DF0E6E"/>
    <w:rsid w:val="00DF4294"/>
    <w:rsid w:val="00DF6287"/>
    <w:rsid w:val="00DF7147"/>
    <w:rsid w:val="00E036E3"/>
    <w:rsid w:val="00E11775"/>
    <w:rsid w:val="00E13460"/>
    <w:rsid w:val="00E13888"/>
    <w:rsid w:val="00E25373"/>
    <w:rsid w:val="00E34FD1"/>
    <w:rsid w:val="00E411DB"/>
    <w:rsid w:val="00E525B5"/>
    <w:rsid w:val="00E57C47"/>
    <w:rsid w:val="00E61DD5"/>
    <w:rsid w:val="00E62142"/>
    <w:rsid w:val="00E64262"/>
    <w:rsid w:val="00E70662"/>
    <w:rsid w:val="00E97280"/>
    <w:rsid w:val="00EA7D12"/>
    <w:rsid w:val="00EB072F"/>
    <w:rsid w:val="00EC5900"/>
    <w:rsid w:val="00EC7C0B"/>
    <w:rsid w:val="00ED1682"/>
    <w:rsid w:val="00ED3463"/>
    <w:rsid w:val="00EE07EC"/>
    <w:rsid w:val="00EE71FE"/>
    <w:rsid w:val="00EF0FA4"/>
    <w:rsid w:val="00EF3FD8"/>
    <w:rsid w:val="00EF56CA"/>
    <w:rsid w:val="00EF726F"/>
    <w:rsid w:val="00F0111F"/>
    <w:rsid w:val="00F05AD6"/>
    <w:rsid w:val="00F242F4"/>
    <w:rsid w:val="00F30005"/>
    <w:rsid w:val="00F4514C"/>
    <w:rsid w:val="00F53AA2"/>
    <w:rsid w:val="00F54C44"/>
    <w:rsid w:val="00F57EF2"/>
    <w:rsid w:val="00F57F0E"/>
    <w:rsid w:val="00F6100A"/>
    <w:rsid w:val="00F612AE"/>
    <w:rsid w:val="00F6382F"/>
    <w:rsid w:val="00F75F3E"/>
    <w:rsid w:val="00F825CC"/>
    <w:rsid w:val="00F93F7F"/>
    <w:rsid w:val="00F9493E"/>
    <w:rsid w:val="00FA04DF"/>
    <w:rsid w:val="00FA48BE"/>
    <w:rsid w:val="00FB0C45"/>
    <w:rsid w:val="00FB2A37"/>
    <w:rsid w:val="00FB485A"/>
    <w:rsid w:val="00FC42FD"/>
    <w:rsid w:val="00FD1940"/>
    <w:rsid w:val="00FD2B9E"/>
    <w:rsid w:val="00FD2CA4"/>
    <w:rsid w:val="00FD78CA"/>
    <w:rsid w:val="00FE1676"/>
    <w:rsid w:val="00FE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ersonName"/>
  <w:shapeDefaults>
    <o:shapedefaults v:ext="edit" spidmax="2050" style="mso-wrap-style:none" fillcolor="white">
      <v:fill color="white"/>
      <v:textbox style="mso-fit-shape-to-text:t"/>
    </o:shapedefaults>
    <o:shapelayout v:ext="edit">
      <o:idmap v:ext="edit" data="2"/>
    </o:shapelayout>
  </w:shapeDefaults>
  <w:decimalSymbol w:val="."/>
  <w:listSeparator w:val=","/>
  <w14:docId w14:val="04762184"/>
  <w15:chartTrackingRefBased/>
  <w15:docId w15:val="{D773F7A5-52FD-47C1-8578-690550C6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56CA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4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5A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D1315B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-title">
    <w:name w:val="Sub-title"/>
    <w:basedOn w:val="Normal"/>
    <w:rsid w:val="00D1315B"/>
    <w:pPr>
      <w:spacing w:after="120"/>
    </w:pPr>
    <w:rPr>
      <w:rFonts w:ascii="Arial" w:hAnsi="Arial"/>
      <w:b/>
      <w:color w:val="59008C"/>
      <w:sz w:val="36"/>
      <w:szCs w:val="40"/>
      <w:lang w:val="en-GB"/>
    </w:rPr>
  </w:style>
  <w:style w:type="paragraph" w:styleId="BodyText">
    <w:name w:val="Body Text"/>
    <w:basedOn w:val="Normal"/>
    <w:rsid w:val="00EF56CA"/>
    <w:rPr>
      <w:b/>
      <w:i/>
    </w:rPr>
  </w:style>
  <w:style w:type="paragraph" w:styleId="HTMLPreformatted">
    <w:name w:val="HTML Preformatted"/>
    <w:basedOn w:val="Normal"/>
    <w:rsid w:val="00E70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 w:eastAsia="en-GB"/>
    </w:rPr>
  </w:style>
  <w:style w:type="character" w:customStyle="1" w:styleId="HeaderChar">
    <w:name w:val="Header Char"/>
    <w:link w:val="Header"/>
    <w:rsid w:val="00947A1F"/>
    <w:rPr>
      <w:sz w:val="24"/>
      <w:lang w:val="en-US" w:eastAsia="en-US"/>
    </w:rPr>
  </w:style>
  <w:style w:type="character" w:customStyle="1" w:styleId="Heading3Char">
    <w:name w:val="Heading 3 Char"/>
    <w:link w:val="Heading3"/>
    <w:semiHidden/>
    <w:rsid w:val="003F5A0C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rsid w:val="003F5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5A0C"/>
    <w:rPr>
      <w:rFonts w:ascii="Tahoma" w:hAnsi="Tahoma" w:cs="Tahoma"/>
      <w:sz w:val="16"/>
      <w:szCs w:val="16"/>
      <w:lang w:val="en-US" w:eastAsia="en-US"/>
    </w:rPr>
  </w:style>
  <w:style w:type="paragraph" w:styleId="Title">
    <w:name w:val="Title"/>
    <w:basedOn w:val="Normal"/>
    <w:link w:val="TitleChar"/>
    <w:qFormat/>
    <w:rsid w:val="006F2413"/>
    <w:pPr>
      <w:jc w:val="center"/>
    </w:pPr>
    <w:rPr>
      <w:rFonts w:ascii="Arial" w:hAnsi="Arial"/>
      <w:b/>
      <w:lang w:val="en-GB"/>
    </w:rPr>
  </w:style>
  <w:style w:type="character" w:customStyle="1" w:styleId="TitleChar">
    <w:name w:val="Title Char"/>
    <w:link w:val="Title"/>
    <w:rsid w:val="006F2413"/>
    <w:rPr>
      <w:rFonts w:ascii="Arial" w:hAnsi="Arial"/>
      <w:b/>
      <w:sz w:val="24"/>
      <w:lang w:eastAsia="en-US"/>
    </w:rPr>
  </w:style>
  <w:style w:type="paragraph" w:styleId="NoSpacing">
    <w:name w:val="No Spacing"/>
    <w:uiPriority w:val="1"/>
    <w:qFormat/>
    <w:rsid w:val="00F93F7F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502738"/>
    <w:rPr>
      <w:color w:val="605E5C"/>
      <w:shd w:val="clear" w:color="auto" w:fill="E1DFDD"/>
    </w:rPr>
  </w:style>
  <w:style w:type="character" w:styleId="FollowedHyperlink">
    <w:name w:val="FollowedHyperlink"/>
    <w:rsid w:val="00502738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velbound.co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ttleHeath.org.uk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mailto:office@littleheath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7688F-5ABE-42E5-A561-649F7005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Links>
    <vt:vector size="12" baseType="variant">
      <vt:variant>
        <vt:i4>3670088</vt:i4>
      </vt:variant>
      <vt:variant>
        <vt:i4>3</vt:i4>
      </vt:variant>
      <vt:variant>
        <vt:i4>0</vt:i4>
      </vt:variant>
      <vt:variant>
        <vt:i4>5</vt:i4>
      </vt:variant>
      <vt:variant>
        <vt:lpwstr>mailto:office@littleheath.org.uk</vt:lpwstr>
      </vt:variant>
      <vt:variant>
        <vt:lpwstr/>
      </vt:variant>
      <vt:variant>
        <vt:i4>7077920</vt:i4>
      </vt:variant>
      <vt:variant>
        <vt:i4>0</vt:i4>
      </vt:variant>
      <vt:variant>
        <vt:i4>0</vt:i4>
      </vt:variant>
      <vt:variant>
        <vt:i4>5</vt:i4>
      </vt:variant>
      <vt:variant>
        <vt:lpwstr>http://www.littleheath.org.uk/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Garland</dc:creator>
  <cp:keywords/>
  <cp:lastModifiedBy>Mrs G Berkeley</cp:lastModifiedBy>
  <cp:revision>99</cp:revision>
  <cp:lastPrinted>2022-07-04T08:35:00Z</cp:lastPrinted>
  <dcterms:created xsi:type="dcterms:W3CDTF">2026-07-13T09:07:00Z</dcterms:created>
  <dcterms:modified xsi:type="dcterms:W3CDTF">2026-09-10T14:39:00Z</dcterms:modified>
</cp:coreProperties>
</file>