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470C" w:rsidRDefault="00E068D8" w:rsidP="00E06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1308F0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Dear Parent/Carer</w:t>
      </w:r>
    </w:p>
    <w:p w14:paraId="02EB378F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707D9B63" w14:textId="034CEA36" w:rsidR="00E068D8" w:rsidRPr="0053436F" w:rsidRDefault="6E28CAEE" w:rsidP="6E28CAEE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The Religious Education Department are planning a trip for Y</w:t>
      </w:r>
      <w:r w:rsidR="00DC406C">
        <w:rPr>
          <w:rFonts w:ascii="Arial" w:hAnsi="Arial" w:cs="Arial"/>
          <w:sz w:val="22"/>
          <w:szCs w:val="22"/>
        </w:rPr>
        <w:t>8</w:t>
      </w:r>
      <w:r w:rsidRPr="0053436F">
        <w:rPr>
          <w:rFonts w:ascii="Arial" w:hAnsi="Arial" w:cs="Arial"/>
          <w:sz w:val="22"/>
          <w:szCs w:val="22"/>
        </w:rPr>
        <w:t xml:space="preserve"> students to </w:t>
      </w:r>
      <w:r w:rsidR="00DC406C">
        <w:rPr>
          <w:rFonts w:ascii="Arial" w:hAnsi="Arial" w:cs="Arial"/>
          <w:sz w:val="22"/>
          <w:szCs w:val="22"/>
        </w:rPr>
        <w:t>Windsor Castle</w:t>
      </w:r>
      <w:r w:rsidR="00A17A57">
        <w:rPr>
          <w:rFonts w:ascii="Arial" w:hAnsi="Arial" w:cs="Arial"/>
          <w:sz w:val="22"/>
          <w:szCs w:val="22"/>
        </w:rPr>
        <w:t xml:space="preserve"> </w:t>
      </w:r>
      <w:r w:rsidRPr="0053436F">
        <w:rPr>
          <w:rFonts w:ascii="Arial" w:hAnsi="Arial" w:cs="Arial"/>
          <w:sz w:val="22"/>
          <w:szCs w:val="22"/>
        </w:rPr>
        <w:t xml:space="preserve">on </w:t>
      </w:r>
      <w:r w:rsidR="00A17A57">
        <w:rPr>
          <w:rFonts w:ascii="Arial" w:hAnsi="Arial" w:cs="Arial"/>
          <w:sz w:val="22"/>
          <w:szCs w:val="22"/>
        </w:rPr>
        <w:t>Friday,</w:t>
      </w:r>
      <w:r w:rsidR="0017099A" w:rsidRPr="0053436F">
        <w:rPr>
          <w:rFonts w:ascii="Arial" w:hAnsi="Arial" w:cs="Arial"/>
          <w:sz w:val="22"/>
          <w:szCs w:val="22"/>
        </w:rPr>
        <w:t xml:space="preserve"> </w:t>
      </w:r>
      <w:r w:rsidR="00A17A57">
        <w:rPr>
          <w:rFonts w:ascii="Arial" w:hAnsi="Arial" w:cs="Arial"/>
          <w:sz w:val="22"/>
          <w:szCs w:val="22"/>
        </w:rPr>
        <w:t>6</w:t>
      </w:r>
      <w:r w:rsidR="00EA5E4E">
        <w:rPr>
          <w:rFonts w:ascii="Arial" w:hAnsi="Arial" w:cs="Arial"/>
          <w:sz w:val="22"/>
          <w:szCs w:val="22"/>
        </w:rPr>
        <w:t xml:space="preserve"> March 2026</w:t>
      </w:r>
      <w:r w:rsidRPr="0053436F">
        <w:rPr>
          <w:rFonts w:ascii="Arial" w:hAnsi="Arial" w:cs="Arial"/>
          <w:sz w:val="22"/>
          <w:szCs w:val="22"/>
        </w:rPr>
        <w:t xml:space="preserve">.  The purpose of the trip is to </w:t>
      </w:r>
      <w:r w:rsidR="0096197E" w:rsidRPr="0053436F">
        <w:rPr>
          <w:rFonts w:ascii="Arial" w:hAnsi="Arial" w:cs="Arial"/>
          <w:sz w:val="22"/>
          <w:szCs w:val="22"/>
        </w:rPr>
        <w:t xml:space="preserve">gain an understanding of how religion developed </w:t>
      </w:r>
      <w:r w:rsidR="00CB5324">
        <w:rPr>
          <w:rFonts w:ascii="Arial" w:hAnsi="Arial" w:cs="Arial"/>
          <w:sz w:val="22"/>
          <w:szCs w:val="22"/>
        </w:rPr>
        <w:t xml:space="preserve">and changed </w:t>
      </w:r>
      <w:r w:rsidR="0096197E" w:rsidRPr="0053436F">
        <w:rPr>
          <w:rFonts w:ascii="Arial" w:hAnsi="Arial" w:cs="Arial"/>
          <w:sz w:val="22"/>
          <w:szCs w:val="22"/>
        </w:rPr>
        <w:t>throughout the Tudor and Stuart period</w:t>
      </w:r>
      <w:r w:rsidRPr="0053436F">
        <w:rPr>
          <w:rFonts w:ascii="Arial" w:hAnsi="Arial" w:cs="Arial"/>
          <w:sz w:val="22"/>
          <w:szCs w:val="22"/>
        </w:rPr>
        <w:t>.</w:t>
      </w:r>
      <w:r w:rsidR="0096197E" w:rsidRPr="0053436F">
        <w:rPr>
          <w:rFonts w:ascii="Arial" w:hAnsi="Arial" w:cs="Arial"/>
          <w:sz w:val="22"/>
          <w:szCs w:val="22"/>
        </w:rPr>
        <w:t xml:space="preserve">  We will also gain knowledge on the history of St George’s Chapel and the significance of a place of worship.</w:t>
      </w:r>
      <w:r w:rsidR="00D5479A" w:rsidRPr="0053436F">
        <w:rPr>
          <w:rFonts w:ascii="Arial" w:hAnsi="Arial" w:cs="Arial"/>
          <w:sz w:val="22"/>
          <w:szCs w:val="22"/>
        </w:rPr>
        <w:t xml:space="preserve">  We will also do a teacher guided tour of the State Apartments, looking at the history of the Castle.</w:t>
      </w:r>
    </w:p>
    <w:p w14:paraId="6A05A80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AA03223" w14:textId="12EFE706" w:rsidR="00E068D8" w:rsidRPr="0053436F" w:rsidRDefault="6E28CAEE" w:rsidP="6E28CAEE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 xml:space="preserve">We will be travelling to and from </w:t>
      </w:r>
      <w:r w:rsidR="0096197E" w:rsidRPr="0053436F">
        <w:rPr>
          <w:rFonts w:ascii="Arial" w:hAnsi="Arial" w:cs="Arial"/>
          <w:sz w:val="22"/>
          <w:szCs w:val="22"/>
        </w:rPr>
        <w:t>Windsor</w:t>
      </w:r>
      <w:r w:rsidRPr="0053436F">
        <w:rPr>
          <w:rFonts w:ascii="Arial" w:hAnsi="Arial" w:cs="Arial"/>
          <w:sz w:val="22"/>
          <w:szCs w:val="22"/>
        </w:rPr>
        <w:t xml:space="preserve"> by coach and will depart at </w:t>
      </w:r>
      <w:r w:rsidR="0096197E" w:rsidRPr="0053436F">
        <w:rPr>
          <w:rFonts w:ascii="Arial" w:hAnsi="Arial" w:cs="Arial"/>
          <w:sz w:val="22"/>
          <w:szCs w:val="22"/>
        </w:rPr>
        <w:t>9</w:t>
      </w:r>
      <w:r w:rsidRPr="0053436F">
        <w:rPr>
          <w:rFonts w:ascii="Arial" w:hAnsi="Arial" w:cs="Arial"/>
          <w:sz w:val="22"/>
          <w:szCs w:val="22"/>
        </w:rPr>
        <w:t xml:space="preserve"> am, returning to school by 3.</w:t>
      </w:r>
      <w:r w:rsidR="0096197E" w:rsidRPr="0053436F">
        <w:rPr>
          <w:rFonts w:ascii="Arial" w:hAnsi="Arial" w:cs="Arial"/>
          <w:sz w:val="22"/>
          <w:szCs w:val="22"/>
        </w:rPr>
        <w:t>25</w:t>
      </w:r>
      <w:r w:rsidRPr="0053436F">
        <w:rPr>
          <w:rFonts w:ascii="Arial" w:hAnsi="Arial" w:cs="Arial"/>
          <w:sz w:val="22"/>
          <w:szCs w:val="22"/>
        </w:rPr>
        <w:t>pm</w:t>
      </w:r>
      <w:r w:rsidRPr="0053436F">
        <w:rPr>
          <w:rFonts w:ascii="Arial" w:hAnsi="Arial" w:cs="Arial"/>
          <w:color w:val="FF0000"/>
          <w:sz w:val="22"/>
          <w:szCs w:val="22"/>
        </w:rPr>
        <w:t xml:space="preserve">. </w:t>
      </w:r>
      <w:r w:rsidRPr="0053436F">
        <w:rPr>
          <w:rFonts w:ascii="Arial" w:hAnsi="Arial" w:cs="Arial"/>
          <w:sz w:val="22"/>
          <w:szCs w:val="22"/>
        </w:rPr>
        <w:t>Students will need to be in full school uniform, suitable walking shoes and waterproof coats in case of bad weather.  Students will need a refillable drinks bottle and a packed lunch and will need to bring a pen and pencil with them.</w:t>
      </w:r>
    </w:p>
    <w:p w14:paraId="5A39BBE3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0834C121" w14:textId="0F5C68AB" w:rsidR="00864769" w:rsidRPr="0053436F" w:rsidRDefault="6E28CAEE" w:rsidP="00864769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  <w:lang w:val="en-GB"/>
        </w:rPr>
        <w:t>We are seeking a voluntary contribution of £</w:t>
      </w:r>
      <w:r w:rsidR="00DC406C">
        <w:rPr>
          <w:rFonts w:ascii="Arial" w:hAnsi="Arial" w:cs="Arial"/>
          <w:sz w:val="22"/>
          <w:szCs w:val="22"/>
          <w:lang w:val="en-GB"/>
        </w:rPr>
        <w:t>1</w:t>
      </w:r>
      <w:r w:rsidR="00F90EBA">
        <w:rPr>
          <w:rFonts w:ascii="Arial" w:hAnsi="Arial" w:cs="Arial"/>
          <w:sz w:val="22"/>
          <w:szCs w:val="22"/>
          <w:lang w:val="en-GB"/>
        </w:rPr>
        <w:t>8.</w:t>
      </w:r>
      <w:r w:rsidR="008175C5">
        <w:rPr>
          <w:rFonts w:ascii="Arial" w:hAnsi="Arial" w:cs="Arial"/>
          <w:sz w:val="22"/>
          <w:szCs w:val="22"/>
          <w:lang w:val="en-GB"/>
        </w:rPr>
        <w:t xml:space="preserve">50 </w:t>
      </w:r>
      <w:r w:rsidR="008175C5" w:rsidRPr="0053436F">
        <w:rPr>
          <w:rFonts w:ascii="Arial" w:hAnsi="Arial" w:cs="Arial"/>
          <w:sz w:val="22"/>
          <w:szCs w:val="22"/>
          <w:lang w:val="en-GB"/>
        </w:rPr>
        <w:t>which</w:t>
      </w:r>
      <w:r w:rsidRPr="0053436F">
        <w:rPr>
          <w:rFonts w:ascii="Arial" w:hAnsi="Arial" w:cs="Arial"/>
          <w:sz w:val="22"/>
          <w:szCs w:val="22"/>
          <w:lang w:val="en-GB"/>
        </w:rPr>
        <w:t xml:space="preserve"> covers the cost of entry, transport and insurance.</w:t>
      </w:r>
      <w:r w:rsidRPr="0053436F">
        <w:rPr>
          <w:rFonts w:ascii="Arial" w:hAnsi="Arial" w:cs="Arial"/>
          <w:sz w:val="22"/>
          <w:szCs w:val="22"/>
        </w:rPr>
        <w:t xml:space="preserve"> Payment can easily be made via ParentMail and</w:t>
      </w:r>
      <w:r w:rsidR="008175C5">
        <w:rPr>
          <w:rFonts w:ascii="Arial" w:hAnsi="Arial" w:cs="Arial"/>
          <w:sz w:val="22"/>
          <w:szCs w:val="22"/>
        </w:rPr>
        <w:t xml:space="preserve"> for your child to be considered for a place you will need to have c</w:t>
      </w:r>
      <w:r w:rsidRPr="0053436F">
        <w:rPr>
          <w:rFonts w:ascii="Arial" w:hAnsi="Arial" w:cs="Arial"/>
          <w:sz w:val="22"/>
          <w:szCs w:val="22"/>
        </w:rPr>
        <w:t>omplete</w:t>
      </w:r>
      <w:r w:rsidR="008175C5">
        <w:rPr>
          <w:rFonts w:ascii="Arial" w:hAnsi="Arial" w:cs="Arial"/>
          <w:sz w:val="22"/>
          <w:szCs w:val="22"/>
        </w:rPr>
        <w:t>d</w:t>
      </w:r>
      <w:r w:rsidRPr="0053436F">
        <w:rPr>
          <w:rFonts w:ascii="Arial" w:hAnsi="Arial" w:cs="Arial"/>
          <w:sz w:val="22"/>
          <w:szCs w:val="22"/>
        </w:rPr>
        <w:t xml:space="preserve"> the ‘Annual Medical and </w:t>
      </w:r>
      <w:r w:rsidR="00864769" w:rsidRPr="0053436F">
        <w:rPr>
          <w:rFonts w:ascii="Arial" w:hAnsi="Arial" w:cs="Arial"/>
          <w:sz w:val="22"/>
          <w:szCs w:val="22"/>
        </w:rPr>
        <w:t>C</w:t>
      </w:r>
      <w:r w:rsidRPr="0053436F">
        <w:rPr>
          <w:rFonts w:ascii="Arial" w:hAnsi="Arial" w:cs="Arial"/>
          <w:sz w:val="22"/>
          <w:szCs w:val="22"/>
        </w:rPr>
        <w:t xml:space="preserve">onsent </w:t>
      </w:r>
      <w:r w:rsidR="00864769" w:rsidRPr="0053436F">
        <w:rPr>
          <w:rFonts w:ascii="Arial" w:hAnsi="Arial" w:cs="Arial"/>
          <w:sz w:val="22"/>
          <w:szCs w:val="22"/>
        </w:rPr>
        <w:t>F</w:t>
      </w:r>
      <w:r w:rsidRPr="0053436F">
        <w:rPr>
          <w:rFonts w:ascii="Arial" w:hAnsi="Arial" w:cs="Arial"/>
          <w:sz w:val="22"/>
          <w:szCs w:val="22"/>
        </w:rPr>
        <w:t>orm’</w:t>
      </w:r>
      <w:r w:rsidR="009817F2" w:rsidRPr="0053436F">
        <w:rPr>
          <w:rFonts w:ascii="Arial" w:hAnsi="Arial" w:cs="Arial"/>
          <w:sz w:val="22"/>
          <w:szCs w:val="22"/>
        </w:rPr>
        <w:t xml:space="preserve"> </w:t>
      </w:r>
      <w:r w:rsidR="008175C5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8175C5">
        <w:rPr>
          <w:rFonts w:ascii="Arial" w:hAnsi="Arial" w:cs="Arial"/>
          <w:sz w:val="22"/>
          <w:szCs w:val="22"/>
        </w:rPr>
        <w:t>ParentMail</w:t>
      </w:r>
      <w:proofErr w:type="spellEnd"/>
      <w:r w:rsidR="008175C5">
        <w:rPr>
          <w:rFonts w:ascii="Arial" w:hAnsi="Arial" w:cs="Arial"/>
          <w:sz w:val="22"/>
          <w:szCs w:val="22"/>
        </w:rPr>
        <w:t xml:space="preserve"> </w:t>
      </w:r>
      <w:r w:rsidR="009817F2" w:rsidRPr="0053436F">
        <w:rPr>
          <w:rFonts w:ascii="Arial" w:hAnsi="Arial" w:cs="Arial"/>
          <w:sz w:val="22"/>
          <w:szCs w:val="22"/>
        </w:rPr>
        <w:t xml:space="preserve">before the deadline of </w:t>
      </w:r>
      <w:r w:rsidR="00FD2361">
        <w:rPr>
          <w:rFonts w:ascii="Arial" w:hAnsi="Arial" w:cs="Arial"/>
          <w:sz w:val="22"/>
          <w:szCs w:val="22"/>
        </w:rPr>
        <w:t>Monday 2</w:t>
      </w:r>
      <w:r w:rsidR="00EA5E4E">
        <w:rPr>
          <w:rFonts w:ascii="Arial" w:hAnsi="Arial" w:cs="Arial"/>
          <w:sz w:val="22"/>
          <w:szCs w:val="22"/>
        </w:rPr>
        <w:t xml:space="preserve"> February 2026</w:t>
      </w:r>
      <w:r w:rsidRPr="0053436F">
        <w:rPr>
          <w:rFonts w:ascii="Arial" w:hAnsi="Arial" w:cs="Arial"/>
          <w:sz w:val="22"/>
          <w:szCs w:val="22"/>
        </w:rPr>
        <w:t xml:space="preserve">. Students will not be </w:t>
      </w:r>
      <w:r w:rsidR="008D7C5B">
        <w:rPr>
          <w:rFonts w:ascii="Arial" w:hAnsi="Arial" w:cs="Arial"/>
          <w:sz w:val="22"/>
          <w:szCs w:val="22"/>
        </w:rPr>
        <w:t>considered for a place if the Annual Medical and Consent Form is not co</w:t>
      </w:r>
      <w:r w:rsidRPr="0053436F">
        <w:rPr>
          <w:rFonts w:ascii="Arial" w:hAnsi="Arial" w:cs="Arial"/>
          <w:sz w:val="22"/>
          <w:szCs w:val="22"/>
        </w:rPr>
        <w:t>mpleted</w:t>
      </w:r>
      <w:r w:rsidR="00864769" w:rsidRPr="0053436F">
        <w:rPr>
          <w:rFonts w:ascii="Arial" w:hAnsi="Arial" w:cs="Arial"/>
          <w:sz w:val="22"/>
          <w:szCs w:val="22"/>
        </w:rPr>
        <w:t xml:space="preserve">. </w:t>
      </w:r>
    </w:p>
    <w:p w14:paraId="41C8F396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ECE832C" w14:textId="38775062" w:rsidR="00864769" w:rsidRPr="0053436F" w:rsidRDefault="00864769" w:rsidP="0086476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3436F">
        <w:rPr>
          <w:rFonts w:ascii="Arial" w:hAnsi="Arial" w:cs="Arial"/>
          <w:sz w:val="22"/>
          <w:szCs w:val="22"/>
        </w:rPr>
        <w:t>Should the trip be over-subscribed, places will be allocated by random selection, in line with our Offsite policy. We will then contact you to let you know whether your child has secured a place, or not. If you don’t hear from us within 48hrs of the payment deadline, please contact us. Once your child’s place has been confirmed, all payments are non-refundable. If your child is unable to participate, refunds will only be offered in the event that we can replace them with another student. Please note a 2% administration fee will be charged on any refund. We reserve the right to cancel the trip should we not receive sufficient financial support.</w:t>
      </w:r>
    </w:p>
    <w:p w14:paraId="72A3D3E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7A584276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 xml:space="preserve">Please do not hesitate to contact me if you have any questions relating to this trip, either via the Main Office or on email at </w:t>
      </w:r>
      <w:hyperlink r:id="rId7" w:history="1">
        <w:r w:rsidR="009A00DE" w:rsidRPr="0053436F">
          <w:rPr>
            <w:rStyle w:val="Hyperlink"/>
            <w:rFonts w:ascii="Arial" w:hAnsi="Arial" w:cs="Arial"/>
            <w:sz w:val="22"/>
            <w:szCs w:val="22"/>
          </w:rPr>
          <w:t>kkukkuk@littleheath.org.uk</w:t>
        </w:r>
      </w:hyperlink>
      <w:r w:rsidRPr="0053436F">
        <w:rPr>
          <w:rFonts w:ascii="Arial" w:hAnsi="Arial" w:cs="Arial"/>
          <w:sz w:val="22"/>
          <w:szCs w:val="22"/>
        </w:rPr>
        <w:t>.</w:t>
      </w:r>
    </w:p>
    <w:p w14:paraId="0D0B940D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2EE9C68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Thank you for your continued support.</w:t>
      </w:r>
    </w:p>
    <w:p w14:paraId="0E27B00A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50172F3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Kind regards</w:t>
      </w:r>
    </w:p>
    <w:p w14:paraId="60061E4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44EAFD9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4B94D5A5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15BC0F6" w14:textId="77777777" w:rsidR="00E068D8" w:rsidRPr="0053436F" w:rsidRDefault="00BA6A6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Mrs K Kukkuk</w:t>
      </w:r>
    </w:p>
    <w:p w14:paraId="1A0F337B" w14:textId="0CCFDCE5" w:rsidR="00E068D8" w:rsidRPr="0053436F" w:rsidRDefault="009A00DE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KS</w:t>
      </w:r>
      <w:r w:rsidR="00D5479A" w:rsidRPr="0053436F">
        <w:rPr>
          <w:rFonts w:ascii="Arial" w:hAnsi="Arial" w:cs="Arial"/>
          <w:sz w:val="22"/>
          <w:szCs w:val="22"/>
        </w:rPr>
        <w:t>4</w:t>
      </w:r>
      <w:r w:rsidRPr="0053436F">
        <w:rPr>
          <w:rFonts w:ascii="Arial" w:hAnsi="Arial" w:cs="Arial"/>
          <w:sz w:val="22"/>
          <w:szCs w:val="22"/>
        </w:rPr>
        <w:t xml:space="preserve"> Leader of</w:t>
      </w:r>
      <w:r w:rsidR="00E068D8" w:rsidRPr="0053436F">
        <w:rPr>
          <w:rFonts w:ascii="Arial" w:hAnsi="Arial" w:cs="Arial"/>
          <w:sz w:val="22"/>
          <w:szCs w:val="22"/>
        </w:rPr>
        <w:t xml:space="preserve"> Religious Education</w:t>
      </w:r>
    </w:p>
    <w:p w14:paraId="049F31CB" w14:textId="1010102D" w:rsidR="003F5A0C" w:rsidRPr="00983FB9" w:rsidRDefault="00BA6A68" w:rsidP="00983FB9">
      <w:r w:rsidRPr="0053436F">
        <w:rPr>
          <w:rFonts w:ascii="Arial" w:hAnsi="Arial" w:cs="Arial"/>
          <w:sz w:val="22"/>
          <w:szCs w:val="22"/>
        </w:rPr>
        <w:t>kkukkuk@littleheath.org.uk</w:t>
      </w:r>
    </w:p>
    <w:sectPr w:rsidR="003F5A0C" w:rsidRPr="00983FB9" w:rsidSect="003B4CD3">
      <w:headerReference w:type="first" r:id="rId8"/>
      <w:footerReference w:type="first" r:id="rId9"/>
      <w:pgSz w:w="11906" w:h="16838" w:code="9"/>
      <w:pgMar w:top="1440" w:right="1797" w:bottom="1843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DC49" w14:textId="77777777" w:rsidR="00B967D8" w:rsidRDefault="00B967D8">
      <w:r>
        <w:separator/>
      </w:r>
    </w:p>
  </w:endnote>
  <w:endnote w:type="continuationSeparator" w:id="0">
    <w:p w14:paraId="03B38015" w14:textId="77777777" w:rsidR="00B967D8" w:rsidRDefault="00B9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82B8" w14:textId="77777777" w:rsidR="003F5A0C" w:rsidRDefault="00BB7F01">
    <w:pPr>
      <w:pStyle w:val="Footer"/>
    </w:pPr>
    <w:r>
      <w:rPr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39ED35C0" wp14:editId="07777777">
          <wp:simplePos x="0" y="0"/>
          <wp:positionH relativeFrom="column">
            <wp:posOffset>1479550</wp:posOffset>
          </wp:positionH>
          <wp:positionV relativeFrom="paragraph">
            <wp:posOffset>-553085</wp:posOffset>
          </wp:positionV>
          <wp:extent cx="2322830" cy="523240"/>
          <wp:effectExtent l="0" t="0" r="0" b="0"/>
          <wp:wrapNone/>
          <wp:docPr id="7" name="Picture 7" descr="WESTB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ESTBRK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791"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E8FD" w14:textId="77777777" w:rsidR="00B967D8" w:rsidRDefault="00B967D8">
      <w:r>
        <w:separator/>
      </w:r>
    </w:p>
  </w:footnote>
  <w:footnote w:type="continuationSeparator" w:id="0">
    <w:p w14:paraId="3BA22447" w14:textId="77777777" w:rsidR="00B967D8" w:rsidRDefault="00B9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3F5A0C" w:rsidRDefault="00FD2361">
    <w:pPr>
      <w:pStyle w:val="Heading1"/>
      <w:rPr>
        <w:b/>
        <w:sz w:val="52"/>
        <w:u w:val="single"/>
      </w:rPr>
    </w:pPr>
    <w:r>
      <w:rPr>
        <w:noProof/>
      </w:rPr>
      <w:object w:dxaOrig="1440" w:dyaOrig="1440" w14:anchorId="044CB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352.75pt;margin-top:27pt;width:107.25pt;height:107.25pt;z-index:-251658240">
          <v:imagedata r:id="rId1" o:title=""/>
        </v:shape>
        <o:OLEObject Type="Embed" ProgID="AcroExch.Document.DC" ShapeID="_x0000_s1056" DrawAspect="Content" ObjectID="_1829469353" r:id="rId2"/>
      </w:object>
    </w:r>
  </w:p>
  <w:p w14:paraId="46E04CB3" w14:textId="77777777" w:rsidR="003F5A0C" w:rsidRPr="00D67D18" w:rsidRDefault="003F5A0C">
    <w:pPr>
      <w:pStyle w:val="Heading1"/>
      <w:rPr>
        <w:rFonts w:ascii="Arial" w:hAnsi="Arial" w:cs="Arial"/>
        <w:b/>
        <w:sz w:val="52"/>
        <w:u w:val="single"/>
      </w:rPr>
    </w:pPr>
    <w:r w:rsidRPr="00D67D18">
      <w:rPr>
        <w:rFonts w:ascii="Arial" w:hAnsi="Arial" w:cs="Arial"/>
        <w:b/>
        <w:sz w:val="52"/>
        <w:u w:val="single"/>
      </w:rPr>
      <w:t xml:space="preserve">Little Heath School   </w:t>
    </w:r>
  </w:p>
  <w:p w14:paraId="31E5EE59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 xml:space="preserve">Little </w:t>
    </w:r>
    <w:smartTag w:uri="urn:schemas-microsoft-com:office:smarttags" w:element="address">
      <w:smartTag w:uri="urn:schemas-microsoft-com:office:smarttags" w:element="Street">
        <w:r w:rsidRPr="00D67D18">
          <w:rPr>
            <w:rFonts w:ascii="Arial" w:hAnsi="Arial" w:cs="Arial"/>
            <w:sz w:val="18"/>
          </w:rPr>
          <w:t>Heath Road</w:t>
        </w:r>
      </w:smartTag>
    </w:smartTag>
    <w:r w:rsidRPr="00D67D18">
      <w:rPr>
        <w:rFonts w:ascii="Arial" w:hAnsi="Arial" w:cs="Arial"/>
        <w:sz w:val="18"/>
      </w:rPr>
      <w:t xml:space="preserve"> Tilehurst Reading </w:t>
    </w:r>
    <w:smartTag w:uri="urn:schemas-microsoft-com:office:smarttags" w:element="PersonName">
      <w:r w:rsidRPr="00D67D18">
        <w:rPr>
          <w:rFonts w:ascii="Arial" w:hAnsi="Arial" w:cs="Arial"/>
          <w:sz w:val="18"/>
        </w:rPr>
        <w:t>Berkshire</w:t>
      </w:r>
    </w:smartTag>
    <w:r w:rsidRPr="00D67D18">
      <w:rPr>
        <w:rFonts w:ascii="Arial" w:hAnsi="Arial" w:cs="Arial"/>
        <w:sz w:val="18"/>
      </w:rPr>
      <w:t xml:space="preserve"> RG31 5TY</w:t>
    </w:r>
  </w:p>
  <w:p w14:paraId="292E8423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Telephone 0118 942 7337</w:t>
    </w:r>
  </w:p>
  <w:p w14:paraId="0C04B7B2" w14:textId="77777777" w:rsidR="003F5A0C" w:rsidRPr="00D67D18" w:rsidRDefault="003F5A0C">
    <w:pPr>
      <w:rPr>
        <w:rFonts w:ascii="Arial" w:hAnsi="Arial" w:cs="Arial"/>
        <w:sz w:val="18"/>
      </w:rPr>
    </w:pPr>
    <w:hyperlink r:id="rId3" w:history="1">
      <w:r w:rsidRPr="00D67D18">
        <w:rPr>
          <w:rStyle w:val="Hyperlink"/>
          <w:rFonts w:ascii="Arial" w:hAnsi="Arial" w:cs="Arial"/>
          <w:sz w:val="18"/>
        </w:rPr>
        <w:t>www.LittleHeath.org.uk</w:t>
      </w:r>
    </w:hyperlink>
  </w:p>
  <w:p w14:paraId="6118F730" w14:textId="77777777" w:rsidR="003F5A0C" w:rsidRDefault="00D51A5B">
    <w:pPr>
      <w:rPr>
        <w:rFonts w:ascii="Arial" w:hAnsi="Arial" w:cs="Arial"/>
        <w:sz w:val="18"/>
      </w:rPr>
    </w:pPr>
    <w:hyperlink r:id="rId4" w:history="1">
      <w:r w:rsidRPr="004C56A0">
        <w:rPr>
          <w:rStyle w:val="Hyperlink"/>
          <w:rFonts w:ascii="Arial" w:hAnsi="Arial" w:cs="Arial"/>
          <w:sz w:val="18"/>
        </w:rPr>
        <w:t>office@littleheath.org.uk</w:t>
      </w:r>
    </w:hyperlink>
    <w:r w:rsidR="003F5A0C">
      <w:rPr>
        <w:rFonts w:ascii="Arial" w:hAnsi="Arial" w:cs="Arial"/>
        <w:sz w:val="18"/>
      </w:rPr>
      <w:t xml:space="preserve"> </w:t>
    </w:r>
  </w:p>
  <w:p w14:paraId="62486C05" w14:textId="77777777" w:rsidR="003F5A0C" w:rsidRPr="00D67D18" w:rsidRDefault="003F5A0C">
    <w:pPr>
      <w:rPr>
        <w:rFonts w:ascii="Arial" w:hAnsi="Arial" w:cs="Arial"/>
        <w:sz w:val="18"/>
      </w:rPr>
    </w:pPr>
  </w:p>
  <w:p w14:paraId="4101652C" w14:textId="77777777" w:rsidR="003F5A0C" w:rsidRPr="00D67D18" w:rsidRDefault="003F5A0C">
    <w:pPr>
      <w:rPr>
        <w:rFonts w:ascii="Arial" w:hAnsi="Arial" w:cs="Arial"/>
        <w:sz w:val="18"/>
      </w:rPr>
    </w:pPr>
  </w:p>
  <w:p w14:paraId="4FDF1D30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Headteacher</w:t>
    </w:r>
  </w:p>
  <w:p w14:paraId="523A8C67" w14:textId="77777777" w:rsidR="003F5A0C" w:rsidRPr="00130E56" w:rsidRDefault="003F5A0C">
    <w:pPr>
      <w:pStyle w:val="Header"/>
      <w:rPr>
        <w:rFonts w:ascii="Arial" w:hAnsi="Arial" w:cs="Arial"/>
        <w:sz w:val="20"/>
      </w:rPr>
    </w:pPr>
    <w:r w:rsidRPr="00130E56">
      <w:rPr>
        <w:rFonts w:ascii="Arial" w:hAnsi="Arial" w:cs="Arial"/>
        <w:sz w:val="20"/>
      </w:rPr>
      <w:t>D J Ramsden, BA, NPQH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B8"/>
    <w:multiLevelType w:val="hybridMultilevel"/>
    <w:tmpl w:val="8C7CE82A"/>
    <w:lvl w:ilvl="0" w:tplc="92B6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36CC4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5D913C3"/>
    <w:multiLevelType w:val="hybridMultilevel"/>
    <w:tmpl w:val="32D09D68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271D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41762C7"/>
    <w:multiLevelType w:val="hybridMultilevel"/>
    <w:tmpl w:val="E38057EE"/>
    <w:lvl w:ilvl="0" w:tplc="DAF4508E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B51B5"/>
    <w:multiLevelType w:val="hybridMultilevel"/>
    <w:tmpl w:val="C7767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242CD"/>
    <w:multiLevelType w:val="hybridMultilevel"/>
    <w:tmpl w:val="D5E0B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693335">
    <w:abstractNumId w:val="3"/>
  </w:num>
  <w:num w:numId="2" w16cid:durableId="1846237982">
    <w:abstractNumId w:val="1"/>
  </w:num>
  <w:num w:numId="3" w16cid:durableId="932125104">
    <w:abstractNumId w:val="0"/>
  </w:num>
  <w:num w:numId="4" w16cid:durableId="148597402">
    <w:abstractNumId w:val="4"/>
  </w:num>
  <w:num w:numId="5" w16cid:durableId="1961914580">
    <w:abstractNumId w:val="6"/>
  </w:num>
  <w:num w:numId="6" w16cid:durableId="2978205">
    <w:abstractNumId w:val="5"/>
  </w:num>
  <w:num w:numId="7" w16cid:durableId="45633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81"/>
    <w:rsid w:val="00002402"/>
    <w:rsid w:val="000114C4"/>
    <w:rsid w:val="00014D15"/>
    <w:rsid w:val="00015352"/>
    <w:rsid w:val="00033FDF"/>
    <w:rsid w:val="00040204"/>
    <w:rsid w:val="00057502"/>
    <w:rsid w:val="00063B6B"/>
    <w:rsid w:val="00066587"/>
    <w:rsid w:val="00077BC1"/>
    <w:rsid w:val="0008035F"/>
    <w:rsid w:val="00082A29"/>
    <w:rsid w:val="000864D4"/>
    <w:rsid w:val="00097053"/>
    <w:rsid w:val="000A5341"/>
    <w:rsid w:val="000C26B4"/>
    <w:rsid w:val="000C6671"/>
    <w:rsid w:val="000F1EE6"/>
    <w:rsid w:val="00104B66"/>
    <w:rsid w:val="00127377"/>
    <w:rsid w:val="00130E56"/>
    <w:rsid w:val="001618C5"/>
    <w:rsid w:val="00162B34"/>
    <w:rsid w:val="00162D44"/>
    <w:rsid w:val="001653EC"/>
    <w:rsid w:val="001660BF"/>
    <w:rsid w:val="0017099A"/>
    <w:rsid w:val="00181E88"/>
    <w:rsid w:val="00183187"/>
    <w:rsid w:val="00190DEE"/>
    <w:rsid w:val="00197EA7"/>
    <w:rsid w:val="001C5AFF"/>
    <w:rsid w:val="001D1B43"/>
    <w:rsid w:val="001D7BA0"/>
    <w:rsid w:val="001E0980"/>
    <w:rsid w:val="001E64EA"/>
    <w:rsid w:val="00227565"/>
    <w:rsid w:val="002326AE"/>
    <w:rsid w:val="002375EC"/>
    <w:rsid w:val="00243B53"/>
    <w:rsid w:val="00245895"/>
    <w:rsid w:val="00253E00"/>
    <w:rsid w:val="002720A9"/>
    <w:rsid w:val="00277C44"/>
    <w:rsid w:val="002807A6"/>
    <w:rsid w:val="0029185A"/>
    <w:rsid w:val="00292073"/>
    <w:rsid w:val="002A4C19"/>
    <w:rsid w:val="002A4F38"/>
    <w:rsid w:val="002C03BF"/>
    <w:rsid w:val="002D0FD8"/>
    <w:rsid w:val="002D2310"/>
    <w:rsid w:val="002E3824"/>
    <w:rsid w:val="00315E66"/>
    <w:rsid w:val="00316DEE"/>
    <w:rsid w:val="00342CB7"/>
    <w:rsid w:val="003505D6"/>
    <w:rsid w:val="003538E6"/>
    <w:rsid w:val="00357C6E"/>
    <w:rsid w:val="00364419"/>
    <w:rsid w:val="0037781A"/>
    <w:rsid w:val="0038335E"/>
    <w:rsid w:val="00392A4D"/>
    <w:rsid w:val="003A3722"/>
    <w:rsid w:val="003A5A84"/>
    <w:rsid w:val="003B4CD3"/>
    <w:rsid w:val="003B758C"/>
    <w:rsid w:val="003C5E4E"/>
    <w:rsid w:val="003D19C0"/>
    <w:rsid w:val="003E047B"/>
    <w:rsid w:val="003E2FF7"/>
    <w:rsid w:val="003E6C04"/>
    <w:rsid w:val="003F5A0C"/>
    <w:rsid w:val="004018B2"/>
    <w:rsid w:val="004027DD"/>
    <w:rsid w:val="00413372"/>
    <w:rsid w:val="00420A17"/>
    <w:rsid w:val="00422E91"/>
    <w:rsid w:val="00426088"/>
    <w:rsid w:val="00444AC1"/>
    <w:rsid w:val="004468D0"/>
    <w:rsid w:val="00446A55"/>
    <w:rsid w:val="00451734"/>
    <w:rsid w:val="004531F5"/>
    <w:rsid w:val="00466D71"/>
    <w:rsid w:val="004756B1"/>
    <w:rsid w:val="0048010C"/>
    <w:rsid w:val="004A022D"/>
    <w:rsid w:val="004B33CE"/>
    <w:rsid w:val="004B35E3"/>
    <w:rsid w:val="004B7413"/>
    <w:rsid w:val="004C0D58"/>
    <w:rsid w:val="004D49E3"/>
    <w:rsid w:val="004F0301"/>
    <w:rsid w:val="004F16C5"/>
    <w:rsid w:val="005054E1"/>
    <w:rsid w:val="00523EF9"/>
    <w:rsid w:val="0053436F"/>
    <w:rsid w:val="00562B98"/>
    <w:rsid w:val="00567A7C"/>
    <w:rsid w:val="00576B68"/>
    <w:rsid w:val="00592D64"/>
    <w:rsid w:val="00594C56"/>
    <w:rsid w:val="00596015"/>
    <w:rsid w:val="0059614B"/>
    <w:rsid w:val="00596729"/>
    <w:rsid w:val="005B4B55"/>
    <w:rsid w:val="005B4F09"/>
    <w:rsid w:val="005B77F4"/>
    <w:rsid w:val="005C344B"/>
    <w:rsid w:val="005C4C48"/>
    <w:rsid w:val="005D5800"/>
    <w:rsid w:val="005F0AAF"/>
    <w:rsid w:val="005F2F99"/>
    <w:rsid w:val="005F3C91"/>
    <w:rsid w:val="005F4DD3"/>
    <w:rsid w:val="00611D9C"/>
    <w:rsid w:val="006229D6"/>
    <w:rsid w:val="00623FB0"/>
    <w:rsid w:val="00624434"/>
    <w:rsid w:val="00633FC7"/>
    <w:rsid w:val="006602AE"/>
    <w:rsid w:val="00664E70"/>
    <w:rsid w:val="00666F63"/>
    <w:rsid w:val="006674D6"/>
    <w:rsid w:val="00673630"/>
    <w:rsid w:val="006760B6"/>
    <w:rsid w:val="00686313"/>
    <w:rsid w:val="0069557F"/>
    <w:rsid w:val="006957BA"/>
    <w:rsid w:val="00696FEC"/>
    <w:rsid w:val="00696FF7"/>
    <w:rsid w:val="006A5C54"/>
    <w:rsid w:val="006B3F18"/>
    <w:rsid w:val="006C158D"/>
    <w:rsid w:val="006D1F67"/>
    <w:rsid w:val="006D5B72"/>
    <w:rsid w:val="006F2413"/>
    <w:rsid w:val="006F298E"/>
    <w:rsid w:val="006F6219"/>
    <w:rsid w:val="007035A7"/>
    <w:rsid w:val="007045AE"/>
    <w:rsid w:val="0070795A"/>
    <w:rsid w:val="007125A6"/>
    <w:rsid w:val="00721993"/>
    <w:rsid w:val="00723DDB"/>
    <w:rsid w:val="0072630D"/>
    <w:rsid w:val="007357F9"/>
    <w:rsid w:val="00736730"/>
    <w:rsid w:val="00747934"/>
    <w:rsid w:val="00751185"/>
    <w:rsid w:val="007570CB"/>
    <w:rsid w:val="00792D5C"/>
    <w:rsid w:val="007B05B6"/>
    <w:rsid w:val="007B09E8"/>
    <w:rsid w:val="007B1631"/>
    <w:rsid w:val="007B3C87"/>
    <w:rsid w:val="007C1023"/>
    <w:rsid w:val="007E1F3F"/>
    <w:rsid w:val="007E7B8B"/>
    <w:rsid w:val="007F25BD"/>
    <w:rsid w:val="007F70AD"/>
    <w:rsid w:val="007F7719"/>
    <w:rsid w:val="008175C5"/>
    <w:rsid w:val="0082693C"/>
    <w:rsid w:val="008334F2"/>
    <w:rsid w:val="00851F24"/>
    <w:rsid w:val="00853F27"/>
    <w:rsid w:val="0086148B"/>
    <w:rsid w:val="00862FFF"/>
    <w:rsid w:val="00864769"/>
    <w:rsid w:val="00870768"/>
    <w:rsid w:val="00871575"/>
    <w:rsid w:val="00872B72"/>
    <w:rsid w:val="008853A3"/>
    <w:rsid w:val="008861AC"/>
    <w:rsid w:val="008A4588"/>
    <w:rsid w:val="008A558C"/>
    <w:rsid w:val="008A7BF8"/>
    <w:rsid w:val="008B4A68"/>
    <w:rsid w:val="008D7C5B"/>
    <w:rsid w:val="008F21ED"/>
    <w:rsid w:val="008F32A8"/>
    <w:rsid w:val="00904EA1"/>
    <w:rsid w:val="00920A70"/>
    <w:rsid w:val="009216BB"/>
    <w:rsid w:val="009262A1"/>
    <w:rsid w:val="00932F81"/>
    <w:rsid w:val="00944994"/>
    <w:rsid w:val="0094517A"/>
    <w:rsid w:val="00947A1F"/>
    <w:rsid w:val="00957D11"/>
    <w:rsid w:val="00960A8D"/>
    <w:rsid w:val="0096197E"/>
    <w:rsid w:val="009705A6"/>
    <w:rsid w:val="0098137E"/>
    <w:rsid w:val="009817F2"/>
    <w:rsid w:val="00983FB9"/>
    <w:rsid w:val="00994348"/>
    <w:rsid w:val="009A00DE"/>
    <w:rsid w:val="009A03A4"/>
    <w:rsid w:val="009A0637"/>
    <w:rsid w:val="009A2FA2"/>
    <w:rsid w:val="009B65D9"/>
    <w:rsid w:val="009C38AF"/>
    <w:rsid w:val="009E4E0B"/>
    <w:rsid w:val="009F4EF1"/>
    <w:rsid w:val="00A10AC2"/>
    <w:rsid w:val="00A17A57"/>
    <w:rsid w:val="00A22DD5"/>
    <w:rsid w:val="00A343D4"/>
    <w:rsid w:val="00A44A75"/>
    <w:rsid w:val="00A47121"/>
    <w:rsid w:val="00A517E2"/>
    <w:rsid w:val="00A51BC3"/>
    <w:rsid w:val="00A54CD1"/>
    <w:rsid w:val="00A76E8E"/>
    <w:rsid w:val="00A97EDD"/>
    <w:rsid w:val="00AC0217"/>
    <w:rsid w:val="00AC0E8E"/>
    <w:rsid w:val="00AE4DAA"/>
    <w:rsid w:val="00B0233C"/>
    <w:rsid w:val="00B13153"/>
    <w:rsid w:val="00B167A9"/>
    <w:rsid w:val="00B25794"/>
    <w:rsid w:val="00B26598"/>
    <w:rsid w:val="00B36F18"/>
    <w:rsid w:val="00B409D8"/>
    <w:rsid w:val="00B43335"/>
    <w:rsid w:val="00B5722B"/>
    <w:rsid w:val="00B61A15"/>
    <w:rsid w:val="00B759E7"/>
    <w:rsid w:val="00B76C1D"/>
    <w:rsid w:val="00B92229"/>
    <w:rsid w:val="00B967D8"/>
    <w:rsid w:val="00B96C72"/>
    <w:rsid w:val="00BA5C97"/>
    <w:rsid w:val="00BA6A68"/>
    <w:rsid w:val="00BB7F01"/>
    <w:rsid w:val="00BD2AB6"/>
    <w:rsid w:val="00BF21CC"/>
    <w:rsid w:val="00BF3A0F"/>
    <w:rsid w:val="00C064B0"/>
    <w:rsid w:val="00C11E9A"/>
    <w:rsid w:val="00C121A7"/>
    <w:rsid w:val="00C365AB"/>
    <w:rsid w:val="00C40F46"/>
    <w:rsid w:val="00C4470C"/>
    <w:rsid w:val="00C45833"/>
    <w:rsid w:val="00C57E94"/>
    <w:rsid w:val="00C730E0"/>
    <w:rsid w:val="00C77F0D"/>
    <w:rsid w:val="00C9798C"/>
    <w:rsid w:val="00CB0495"/>
    <w:rsid w:val="00CB04DB"/>
    <w:rsid w:val="00CB30F0"/>
    <w:rsid w:val="00CB4E3F"/>
    <w:rsid w:val="00CB5324"/>
    <w:rsid w:val="00CB7DC4"/>
    <w:rsid w:val="00CC70FF"/>
    <w:rsid w:val="00CD7512"/>
    <w:rsid w:val="00CF36A0"/>
    <w:rsid w:val="00CF7D44"/>
    <w:rsid w:val="00D112BF"/>
    <w:rsid w:val="00D1315B"/>
    <w:rsid w:val="00D349DB"/>
    <w:rsid w:val="00D34E73"/>
    <w:rsid w:val="00D40467"/>
    <w:rsid w:val="00D41729"/>
    <w:rsid w:val="00D51A5B"/>
    <w:rsid w:val="00D5479A"/>
    <w:rsid w:val="00D63C77"/>
    <w:rsid w:val="00D67D18"/>
    <w:rsid w:val="00D7291B"/>
    <w:rsid w:val="00DA57B2"/>
    <w:rsid w:val="00DB39C9"/>
    <w:rsid w:val="00DB5047"/>
    <w:rsid w:val="00DB746B"/>
    <w:rsid w:val="00DC406C"/>
    <w:rsid w:val="00DD17B3"/>
    <w:rsid w:val="00DE5D15"/>
    <w:rsid w:val="00DF0E6E"/>
    <w:rsid w:val="00DF6287"/>
    <w:rsid w:val="00DF7147"/>
    <w:rsid w:val="00E036E3"/>
    <w:rsid w:val="00E068D8"/>
    <w:rsid w:val="00E11775"/>
    <w:rsid w:val="00E13460"/>
    <w:rsid w:val="00E25373"/>
    <w:rsid w:val="00E3609E"/>
    <w:rsid w:val="00E411DB"/>
    <w:rsid w:val="00E525B5"/>
    <w:rsid w:val="00E67D6C"/>
    <w:rsid w:val="00E70662"/>
    <w:rsid w:val="00E97280"/>
    <w:rsid w:val="00EA5E4E"/>
    <w:rsid w:val="00EA7D12"/>
    <w:rsid w:val="00EB072F"/>
    <w:rsid w:val="00EB66A0"/>
    <w:rsid w:val="00EC7C0B"/>
    <w:rsid w:val="00ED1682"/>
    <w:rsid w:val="00ED708C"/>
    <w:rsid w:val="00EE07EC"/>
    <w:rsid w:val="00EE71FE"/>
    <w:rsid w:val="00EF0FA4"/>
    <w:rsid w:val="00EF56CA"/>
    <w:rsid w:val="00F05AD6"/>
    <w:rsid w:val="00F242F4"/>
    <w:rsid w:val="00F30005"/>
    <w:rsid w:val="00F564F9"/>
    <w:rsid w:val="00F57EF2"/>
    <w:rsid w:val="00F57F0E"/>
    <w:rsid w:val="00F6382F"/>
    <w:rsid w:val="00F75F3E"/>
    <w:rsid w:val="00F825CC"/>
    <w:rsid w:val="00F84AC8"/>
    <w:rsid w:val="00F90EBA"/>
    <w:rsid w:val="00F9493E"/>
    <w:rsid w:val="00FA04DF"/>
    <w:rsid w:val="00FB0C45"/>
    <w:rsid w:val="00FB2A37"/>
    <w:rsid w:val="00FC42FD"/>
    <w:rsid w:val="00FD2361"/>
    <w:rsid w:val="00FD2B9E"/>
    <w:rsid w:val="00FD78CA"/>
    <w:rsid w:val="00FE44C9"/>
    <w:rsid w:val="6E28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D48807E"/>
  <w15:chartTrackingRefBased/>
  <w15:docId w15:val="{D73858CB-BFF6-41A9-AF2B-C682A57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6C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A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131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rsid w:val="00D1315B"/>
    <w:pPr>
      <w:spacing w:after="120"/>
    </w:pPr>
    <w:rPr>
      <w:rFonts w:ascii="Arial" w:hAnsi="Arial"/>
      <w:b/>
      <w:color w:val="59008C"/>
      <w:sz w:val="36"/>
      <w:szCs w:val="40"/>
      <w:lang w:val="en-GB"/>
    </w:rPr>
  </w:style>
  <w:style w:type="paragraph" w:styleId="BodyText">
    <w:name w:val="Body Text"/>
    <w:basedOn w:val="Normal"/>
    <w:rsid w:val="00EF56CA"/>
    <w:rPr>
      <w:b/>
      <w:i/>
    </w:rPr>
  </w:style>
  <w:style w:type="paragraph" w:styleId="HTMLPreformatted">
    <w:name w:val="HTML Preformatted"/>
    <w:basedOn w:val="Normal"/>
    <w:rsid w:val="00E7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eaderChar">
    <w:name w:val="Header Char"/>
    <w:link w:val="Header"/>
    <w:rsid w:val="00947A1F"/>
    <w:rPr>
      <w:sz w:val="24"/>
      <w:lang w:val="en-US" w:eastAsia="en-US"/>
    </w:rPr>
  </w:style>
  <w:style w:type="character" w:customStyle="1" w:styleId="Heading3Char">
    <w:name w:val="Heading 3 Char"/>
    <w:link w:val="Heading3"/>
    <w:semiHidden/>
    <w:rsid w:val="003F5A0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3F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5A0C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6F2413"/>
    <w:pPr>
      <w:jc w:val="center"/>
    </w:pPr>
    <w:rPr>
      <w:rFonts w:ascii="Arial" w:hAnsi="Arial"/>
      <w:b/>
      <w:lang w:val="en-GB"/>
    </w:rPr>
  </w:style>
  <w:style w:type="character" w:customStyle="1" w:styleId="TitleChar">
    <w:name w:val="Title Char"/>
    <w:link w:val="Title"/>
    <w:rsid w:val="006F2413"/>
    <w:rPr>
      <w:rFonts w:ascii="Arial" w:hAnsi="Arial"/>
      <w:b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ukkuk@littleheat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Heath.org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office@littleheat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Garland</dc:creator>
  <cp:keywords/>
  <cp:lastModifiedBy>Miss J Vallard</cp:lastModifiedBy>
  <cp:revision>3</cp:revision>
  <cp:lastPrinted>2025-11-21T10:38:00Z</cp:lastPrinted>
  <dcterms:created xsi:type="dcterms:W3CDTF">2025-12-17T14:14:00Z</dcterms:created>
  <dcterms:modified xsi:type="dcterms:W3CDTF">2026-01-09T13:09:00Z</dcterms:modified>
</cp:coreProperties>
</file>