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4EC16" w14:textId="77777777" w:rsidR="000130A8" w:rsidRPr="007E47D7" w:rsidRDefault="000130A8" w:rsidP="000130A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Dear Parent/Carer,</w:t>
      </w:r>
    </w:p>
    <w:p w14:paraId="62A1CB0D" w14:textId="77777777" w:rsidR="000130A8" w:rsidRPr="001610C3" w:rsidRDefault="000130A8" w:rsidP="000130A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6"/>
          <w:szCs w:val="26"/>
          <w:u w:val="single"/>
          <w:lang w:eastAsia="en-GB"/>
          <w14:ligatures w14:val="none"/>
        </w:rPr>
      </w:pPr>
      <w:r w:rsidRPr="001610C3">
        <w:rPr>
          <w:rFonts w:ascii="Arial" w:eastAsia="Times New Roman" w:hAnsi="Arial" w:cs="Arial"/>
          <w:b/>
          <w:bCs/>
          <w:kern w:val="0"/>
          <w:sz w:val="26"/>
          <w:szCs w:val="26"/>
          <w:u w:val="single"/>
          <w:lang w:eastAsia="en-GB"/>
          <w14:ligatures w14:val="none"/>
        </w:rPr>
        <w:t>Year 7 Parents’ Information Evening and Optional Tutor Appointments</w:t>
      </w:r>
    </w:p>
    <w:p w14:paraId="73F7A15D" w14:textId="6613E8D0" w:rsidR="000130A8" w:rsidRPr="001610C3" w:rsidRDefault="000130A8" w:rsidP="000130A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u w:val="single"/>
          <w:lang w:eastAsia="en-GB"/>
          <w14:ligatures w14:val="none"/>
        </w:rPr>
      </w:pPr>
      <w:r w:rsidRPr="001610C3">
        <w:rPr>
          <w:rFonts w:ascii="Arial" w:eastAsia="Times New Roman" w:hAnsi="Arial" w:cs="Arial"/>
          <w:b/>
          <w:bCs/>
          <w:kern w:val="0"/>
          <w:u w:val="single"/>
          <w:lang w:eastAsia="en-GB"/>
          <w14:ligatures w14:val="none"/>
        </w:rPr>
        <w:t xml:space="preserve">Tuesday </w:t>
      </w:r>
      <w:r w:rsidR="00605A77" w:rsidRPr="001610C3">
        <w:rPr>
          <w:rFonts w:ascii="Arial" w:eastAsia="Times New Roman" w:hAnsi="Arial" w:cs="Arial"/>
          <w:b/>
          <w:bCs/>
          <w:kern w:val="0"/>
          <w:u w:val="single"/>
          <w:lang w:eastAsia="en-GB"/>
          <w14:ligatures w14:val="none"/>
        </w:rPr>
        <w:t>6</w:t>
      </w:r>
      <w:r w:rsidR="00605A77" w:rsidRPr="001610C3">
        <w:rPr>
          <w:rFonts w:ascii="Arial" w:eastAsia="Times New Roman" w:hAnsi="Arial" w:cs="Arial"/>
          <w:b/>
          <w:bCs/>
          <w:kern w:val="0"/>
          <w:u w:val="single"/>
          <w:vertAlign w:val="superscript"/>
          <w:lang w:eastAsia="en-GB"/>
          <w14:ligatures w14:val="none"/>
        </w:rPr>
        <w:t>th</w:t>
      </w:r>
      <w:r w:rsidR="00605A77" w:rsidRPr="001610C3">
        <w:rPr>
          <w:rFonts w:ascii="Arial" w:eastAsia="Times New Roman" w:hAnsi="Arial" w:cs="Arial"/>
          <w:b/>
          <w:bCs/>
          <w:kern w:val="0"/>
          <w:u w:val="single"/>
          <w:lang w:eastAsia="en-GB"/>
          <w14:ligatures w14:val="none"/>
        </w:rPr>
        <w:t xml:space="preserve"> </w:t>
      </w:r>
      <w:r w:rsidRPr="001610C3">
        <w:rPr>
          <w:rFonts w:ascii="Arial" w:eastAsia="Times New Roman" w:hAnsi="Arial" w:cs="Arial"/>
          <w:b/>
          <w:bCs/>
          <w:kern w:val="0"/>
          <w:u w:val="single"/>
          <w:lang w:eastAsia="en-GB"/>
          <w14:ligatures w14:val="none"/>
        </w:rPr>
        <w:t>October 202</w:t>
      </w:r>
      <w:r w:rsidR="00605A77" w:rsidRPr="001610C3">
        <w:rPr>
          <w:rFonts w:ascii="Arial" w:eastAsia="Times New Roman" w:hAnsi="Arial" w:cs="Arial"/>
          <w:b/>
          <w:bCs/>
          <w:kern w:val="0"/>
          <w:u w:val="single"/>
          <w:lang w:eastAsia="en-GB"/>
          <w14:ligatures w14:val="none"/>
        </w:rPr>
        <w:t>6</w:t>
      </w:r>
    </w:p>
    <w:p w14:paraId="7DF65F59" w14:textId="5ABB6C0F" w:rsidR="000130A8" w:rsidRPr="007E47D7" w:rsidRDefault="000130A8" w:rsidP="000130A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We are pleased to invite you to our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Year 7 Parents’ Information Evening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on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Tuesday </w:t>
      </w:r>
      <w:r w:rsidR="007249B0"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6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th October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>, which has been designed to provide you with key information, advice and guidance that we believe will support you and your child as they settle into life at Little Heath.</w:t>
      </w:r>
    </w:p>
    <w:p w14:paraId="6FB4CF31" w14:textId="77777777" w:rsidR="000130A8" w:rsidRPr="007E47D7" w:rsidRDefault="000130A8" w:rsidP="000130A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Main Presentation – 5.30pm to approximately 6.15pm</w:t>
      </w:r>
    </w:p>
    <w:p w14:paraId="067D805E" w14:textId="77777777" w:rsidR="000130A8" w:rsidRPr="007E47D7" w:rsidRDefault="000130A8" w:rsidP="000130A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 evening will begin with a presentation in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The Main Hall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>, where we will share useful insights and updates about Year 7, our expectations, and how we support your child both academically and pastorally.</w:t>
      </w:r>
    </w:p>
    <w:p w14:paraId="17B2497A" w14:textId="77777777" w:rsidR="000130A8" w:rsidRPr="007E47D7" w:rsidRDefault="000130A8" w:rsidP="000130A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Optional ‘Meet the Tutor’ Appointments – 4.00pm to 5.15pm</w:t>
      </w:r>
    </w:p>
    <w:p w14:paraId="2DB9910F" w14:textId="444CF9C1" w:rsidR="000130A8" w:rsidRPr="007E47D7" w:rsidRDefault="000130A8" w:rsidP="000130A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Prior to the presentation, there will be an opportunity to meet with your child’s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Form Tutor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for a brief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7-minute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appointment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if there is a specific or important matter you would prefer to discuss in person</w:t>
      </w:r>
      <w:r w:rsidR="001610C3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,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rather than via email.</w:t>
      </w:r>
    </w:p>
    <w:p w14:paraId="42FEA7B8" w14:textId="77777777" w:rsidR="000130A8" w:rsidRPr="007E47D7" w:rsidRDefault="000130A8" w:rsidP="000130A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>Please note:</w:t>
      </w:r>
    </w:p>
    <w:p w14:paraId="3E750B52" w14:textId="77777777" w:rsidR="000130A8" w:rsidRPr="007E47D7" w:rsidRDefault="000130A8" w:rsidP="00013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These appointments are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optional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>, not compulsory.</w:t>
      </w:r>
    </w:p>
    <w:p w14:paraId="2B401B96" w14:textId="77777777" w:rsidR="000130A8" w:rsidRPr="007E47D7" w:rsidRDefault="000130A8" w:rsidP="00013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Each Tutor has only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10 appointment slots available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556F1851" w14:textId="77777777" w:rsidR="000130A8" w:rsidRPr="007E47D7" w:rsidRDefault="000130A8" w:rsidP="000130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We ask that you only book if there is a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genuine need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for a face-to-face conversation.</w:t>
      </w:r>
    </w:p>
    <w:p w14:paraId="2204B890" w14:textId="77777777" w:rsidR="000130A8" w:rsidRPr="007E47D7" w:rsidRDefault="000130A8" w:rsidP="000130A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Appointments must be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booked in advance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using our online system:</w:t>
      </w:r>
    </w:p>
    <w:p w14:paraId="2A293DB0" w14:textId="730188C8" w:rsidR="000130A8" w:rsidRPr="00605A77" w:rsidRDefault="000130A8" w:rsidP="000130A8">
      <w:pPr>
        <w:spacing w:before="100" w:beforeAutospacing="1" w:after="100" w:afterAutospacing="1" w:line="240" w:lineRule="auto"/>
      </w:pPr>
      <w:r w:rsidRPr="007E47D7">
        <w:rPr>
          <w:rFonts w:ascii="Segoe UI Emoji" w:eastAsia="Times New Roman" w:hAnsi="Segoe UI Emoji" w:cs="Segoe UI Emoji"/>
          <w:kern w:val="0"/>
          <w:lang w:eastAsia="en-GB"/>
          <w14:ligatures w14:val="none"/>
        </w:rPr>
        <w:t>👉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Visit: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hyperlink r:id="rId5" w:history="1">
        <w:r w:rsidR="00605A77">
          <w:rPr>
            <w:rStyle w:val="Hyperlink"/>
          </w:rPr>
          <w:t>SchoolCloud - Little Heath School</w:t>
        </w:r>
      </w:hyperlink>
      <w:r w:rsidR="00605A77">
        <w:tab/>
        <w:t xml:space="preserve">[ </w:t>
      </w:r>
      <w:proofErr w:type="gramStart"/>
      <w:r w:rsidR="00605A77" w:rsidRPr="00605A77">
        <w:t>littleheath.schoolcloud.co.uk</w:t>
      </w:r>
      <w:r w:rsidR="00605A77">
        <w:t xml:space="preserve"> ]</w:t>
      </w:r>
      <w:proofErr w:type="gramEnd"/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 w:rsidRPr="007E47D7">
        <w:rPr>
          <w:rFonts w:ascii="Segoe UI Emoji" w:eastAsia="Times New Roman" w:hAnsi="Segoe UI Emoji" w:cs="Segoe UI Emoji"/>
          <w:kern w:val="0"/>
          <w:lang w:eastAsia="en-GB"/>
          <w14:ligatures w14:val="none"/>
        </w:rPr>
        <w:t>🗓️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Booking opens: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Wednesday </w:t>
      </w:r>
      <w:r w:rsidR="007249B0" w:rsidRPr="007E47D7">
        <w:rPr>
          <w:rFonts w:ascii="Arial" w:eastAsia="Times New Roman" w:hAnsi="Arial" w:cs="Arial"/>
          <w:kern w:val="0"/>
          <w:lang w:eastAsia="en-GB"/>
          <w14:ligatures w14:val="none"/>
        </w:rPr>
        <w:t>30</w:t>
      </w:r>
      <w:r w:rsidR="007249B0" w:rsidRPr="007E47D7">
        <w:rPr>
          <w:rFonts w:ascii="Arial" w:eastAsia="Times New Roman" w:hAnsi="Arial" w:cs="Arial"/>
          <w:kern w:val="0"/>
          <w:vertAlign w:val="superscript"/>
          <w:lang w:eastAsia="en-GB"/>
          <w14:ligatures w14:val="none"/>
        </w:rPr>
        <w:t>th</w:t>
      </w:r>
      <w:r w:rsidR="007249B0"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September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at 7.00pm</w:t>
      </w:r>
      <w:r w:rsidR="00605A77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br/>
      </w:r>
      <w:r w:rsidRPr="007E47D7">
        <w:rPr>
          <w:rFonts w:ascii="Segoe UI Emoji" w:eastAsia="Times New Roman" w:hAnsi="Segoe UI Emoji" w:cs="Segoe UI Emoji"/>
          <w:kern w:val="0"/>
          <w:lang w:eastAsia="en-GB"/>
          <w14:ligatures w14:val="none"/>
        </w:rPr>
        <w:t>🗓️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Booking closes: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Sunday </w:t>
      </w:r>
      <w:r w:rsidR="007249B0" w:rsidRPr="007E47D7">
        <w:rPr>
          <w:rFonts w:ascii="Arial" w:eastAsia="Times New Roman" w:hAnsi="Arial" w:cs="Arial"/>
          <w:kern w:val="0"/>
          <w:lang w:eastAsia="en-GB"/>
          <w14:ligatures w14:val="none"/>
        </w:rPr>
        <w:t>4</w:t>
      </w:r>
      <w:r w:rsidR="007249B0" w:rsidRPr="007E47D7">
        <w:rPr>
          <w:rFonts w:ascii="Arial" w:eastAsia="Times New Roman" w:hAnsi="Arial" w:cs="Arial"/>
          <w:kern w:val="0"/>
          <w:vertAlign w:val="superscript"/>
          <w:lang w:eastAsia="en-GB"/>
          <w14:ligatures w14:val="none"/>
        </w:rPr>
        <w:t>th</w:t>
      </w:r>
      <w:r w:rsidR="007249B0"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>October at 7.00pm</w:t>
      </w:r>
    </w:p>
    <w:p w14:paraId="0B304675" w14:textId="77777777" w:rsidR="000130A8" w:rsidRPr="007E47D7" w:rsidRDefault="000130A8" w:rsidP="000130A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>To book, you will need to log in using the following details:</w:t>
      </w:r>
    </w:p>
    <w:p w14:paraId="560BAED9" w14:textId="77777777" w:rsidR="000130A8" w:rsidRPr="007E47D7" w:rsidRDefault="000130A8" w:rsidP="000130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>Student’s First Name</w:t>
      </w:r>
    </w:p>
    <w:p w14:paraId="193FAB74" w14:textId="77777777" w:rsidR="000130A8" w:rsidRPr="007E47D7" w:rsidRDefault="000130A8" w:rsidP="000130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>Student’s Surname</w:t>
      </w:r>
    </w:p>
    <w:p w14:paraId="3AA134D8" w14:textId="77777777" w:rsidR="000130A8" w:rsidRPr="007E47D7" w:rsidRDefault="000130A8" w:rsidP="000130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>Student’s Date of Birth</w:t>
      </w:r>
    </w:p>
    <w:p w14:paraId="557502AE" w14:textId="77777777" w:rsidR="000130A8" w:rsidRPr="007E47D7" w:rsidRDefault="000130A8" w:rsidP="000130A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i/>
          <w:iCs/>
          <w:kern w:val="0"/>
          <w:lang w:eastAsia="en-GB"/>
          <w14:ligatures w14:val="none"/>
        </w:rPr>
        <w:t>A short guide on how to book appointments is included with this letter.</w:t>
      </w:r>
    </w:p>
    <w:p w14:paraId="18390D77" w14:textId="77777777" w:rsidR="007E47D7" w:rsidRDefault="007E47D7" w:rsidP="000130A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5609D4F3" w14:textId="77777777" w:rsidR="007E47D7" w:rsidRDefault="007E47D7" w:rsidP="000130A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464AA415" w14:textId="77777777" w:rsidR="007E47D7" w:rsidRDefault="007E47D7" w:rsidP="000130A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04F4C09B" w14:textId="523B4172" w:rsidR="000130A8" w:rsidRPr="007E47D7" w:rsidRDefault="000130A8" w:rsidP="000130A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lastRenderedPageBreak/>
        <w:t>Waiting Area and Refreshments</w:t>
      </w:r>
    </w:p>
    <w:p w14:paraId="3C8DA34B" w14:textId="77777777" w:rsidR="000130A8" w:rsidRPr="007E47D7" w:rsidRDefault="000130A8" w:rsidP="000130A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Parents attending a Tutor appointment or arriving early for the main presentation are welcome to wait in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The Restaurant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>, where:</w:t>
      </w:r>
    </w:p>
    <w:p w14:paraId="20BE5BCD" w14:textId="77777777" w:rsidR="000130A8" w:rsidRPr="007E47D7" w:rsidRDefault="000130A8" w:rsidP="000130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>Light refreshments (tea, coffee, snacks) will be available</w:t>
      </w:r>
    </w:p>
    <w:p w14:paraId="41D47BFF" w14:textId="61E92E47" w:rsidR="000130A8" w:rsidRPr="007E47D7" w:rsidRDefault="000130A8" w:rsidP="000130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Display boards showcasing Tutor Group </w:t>
      </w:r>
      <w:r w:rsidR="00BD11E2">
        <w:rPr>
          <w:rFonts w:ascii="Arial" w:eastAsia="Times New Roman" w:hAnsi="Arial" w:cs="Arial"/>
          <w:kern w:val="0"/>
          <w:lang w:eastAsia="en-GB"/>
          <w14:ligatures w14:val="none"/>
        </w:rPr>
        <w:t>highlights of their first few weeks at LHS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will be on show</w:t>
      </w:r>
    </w:p>
    <w:p w14:paraId="0FA5CC24" w14:textId="62163734" w:rsidR="000130A8" w:rsidRPr="00BD11E2" w:rsidRDefault="000130A8" w:rsidP="000130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>M</w:t>
      </w:r>
      <w:r w:rsidR="007249B0" w:rsidRPr="007E47D7">
        <w:rPr>
          <w:rFonts w:ascii="Arial" w:eastAsia="Times New Roman" w:hAnsi="Arial" w:cs="Arial"/>
          <w:kern w:val="0"/>
          <w:lang w:eastAsia="en-GB"/>
          <w14:ligatures w14:val="none"/>
        </w:rPr>
        <w:t>iss Glasgow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will host a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Pupil Premium information s</w:t>
      </w:r>
      <w:r w:rsidR="00C1151F"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tand</w:t>
      </w:r>
    </w:p>
    <w:p w14:paraId="55EBAE43" w14:textId="3E1EB525" w:rsidR="00BD11E2" w:rsidRPr="007E47D7" w:rsidRDefault="00BD11E2" w:rsidP="000130A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>There will also be a second-hand school uniform stall</w:t>
      </w:r>
    </w:p>
    <w:p w14:paraId="66954722" w14:textId="77777777" w:rsidR="000130A8" w:rsidRPr="007E47D7" w:rsidRDefault="000130A8" w:rsidP="000130A8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Additional Information</w:t>
      </w:r>
    </w:p>
    <w:p w14:paraId="07D6DD30" w14:textId="77777777" w:rsidR="000130A8" w:rsidRPr="007E47D7" w:rsidRDefault="000130A8" w:rsidP="000130A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>To help us manage numbers and ensure the comfort of all attendees:</w:t>
      </w:r>
    </w:p>
    <w:p w14:paraId="58F03B40" w14:textId="77A3AEB8" w:rsidR="000130A8" w:rsidRPr="007E47D7" w:rsidRDefault="000130A8" w:rsidP="000130A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We kindly ask that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only one parent per family attends</w:t>
      </w:r>
      <w:r w:rsidR="00BD11E2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</w:t>
      </w:r>
      <w:r w:rsidR="00BD11E2">
        <w:rPr>
          <w:rFonts w:ascii="Arial" w:eastAsia="Times New Roman" w:hAnsi="Arial" w:cs="Arial"/>
          <w:kern w:val="0"/>
          <w:lang w:eastAsia="en-GB"/>
          <w14:ligatures w14:val="none"/>
        </w:rPr>
        <w:t>– if this is an issue, then please contact us</w:t>
      </w:r>
    </w:p>
    <w:p w14:paraId="131DE4AA" w14:textId="04EE8EE1" w:rsidR="000130A8" w:rsidRPr="007E47D7" w:rsidRDefault="00BD11E2" w:rsidP="000130A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Y7 Pupils</w:t>
      </w:r>
      <w:r w:rsidR="000130A8"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should </w:t>
      </w:r>
      <w:r w:rsidR="000130A8" w:rsidRPr="00BD11E2">
        <w:rPr>
          <w:rFonts w:ascii="Arial" w:eastAsia="Times New Roman" w:hAnsi="Arial" w:cs="Arial"/>
          <w:b/>
          <w:bCs/>
          <w:kern w:val="0"/>
          <w:u w:val="single"/>
          <w:lang w:eastAsia="en-GB"/>
          <w14:ligatures w14:val="none"/>
        </w:rPr>
        <w:t>not</w:t>
      </w:r>
      <w:r w:rsidR="000130A8"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 attend</w:t>
      </w:r>
      <w:r w:rsidR="000130A8"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this event</w:t>
      </w:r>
      <w:r>
        <w:rPr>
          <w:rFonts w:ascii="Arial" w:eastAsia="Times New Roman" w:hAnsi="Arial" w:cs="Arial"/>
          <w:kern w:val="0"/>
          <w:lang w:eastAsia="en-GB"/>
          <w14:ligatures w14:val="none"/>
        </w:rPr>
        <w:t xml:space="preserve"> – again, if this is an issue then please contact us</w:t>
      </w:r>
    </w:p>
    <w:p w14:paraId="7CD9FC23" w14:textId="77777777" w:rsidR="000130A8" w:rsidRPr="007E47D7" w:rsidRDefault="000130A8" w:rsidP="000130A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PowerPoint presentation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will be made available to all parents after the event, for those unable to attend</w:t>
      </w:r>
    </w:p>
    <w:p w14:paraId="51AAB543" w14:textId="5D836789" w:rsidR="000130A8" w:rsidRPr="007E47D7" w:rsidRDefault="000130A8" w:rsidP="000130A8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We look forward to welcoming you on 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Tuesday </w:t>
      </w:r>
      <w:r w:rsidR="007249B0"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6</w:t>
      </w:r>
      <w:r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th October at 5.</w:t>
      </w:r>
      <w:r w:rsidR="00605A77" w:rsidRPr="007E47D7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30pm</w:t>
      </w:r>
      <w:r w:rsidR="00605A77"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and</w:t>
      </w:r>
      <w:r w:rsidRPr="007E47D7">
        <w:rPr>
          <w:rFonts w:ascii="Arial" w:eastAsia="Times New Roman" w:hAnsi="Arial" w:cs="Arial"/>
          <w:kern w:val="0"/>
          <w:lang w:eastAsia="en-GB"/>
          <w14:ligatures w14:val="none"/>
        </w:rPr>
        <w:t xml:space="preserve"> hope you find the evening informative and valuable.</w:t>
      </w:r>
    </w:p>
    <w:p w14:paraId="36212DAC" w14:textId="77777777" w:rsidR="00EF006E" w:rsidRDefault="00EF006E">
      <w:pPr>
        <w:rPr>
          <w:rFonts w:ascii="Arial" w:hAnsi="Arial" w:cs="Arial"/>
        </w:rPr>
      </w:pPr>
    </w:p>
    <w:p w14:paraId="32E919BE" w14:textId="77777777" w:rsidR="00605A77" w:rsidRPr="00605A77" w:rsidRDefault="00605A77" w:rsidP="00605A77">
      <w:pPr>
        <w:pStyle w:val="NoSpacing"/>
        <w:rPr>
          <w:rFonts w:ascii="Arial" w:hAnsi="Arial" w:cs="Arial"/>
          <w:szCs w:val="24"/>
        </w:rPr>
      </w:pPr>
      <w:r w:rsidRPr="00605A77">
        <w:rPr>
          <w:rFonts w:ascii="Arial" w:hAnsi="Arial" w:cs="Arial"/>
          <w:color w:val="000000"/>
          <w:szCs w:val="24"/>
        </w:rPr>
        <w:t>Yours sincerely</w:t>
      </w:r>
      <w:r w:rsidRPr="00605A77">
        <w:rPr>
          <w:rFonts w:ascii="Arial" w:hAnsi="Arial" w:cs="Arial"/>
          <w:szCs w:val="24"/>
        </w:rPr>
        <w:t xml:space="preserve">  </w:t>
      </w:r>
    </w:p>
    <w:p w14:paraId="338D665D" w14:textId="77777777" w:rsidR="00605A77" w:rsidRPr="00605A77" w:rsidRDefault="00605A77" w:rsidP="00605A77">
      <w:pPr>
        <w:pStyle w:val="NoSpacing"/>
        <w:rPr>
          <w:rFonts w:ascii="Arial" w:hAnsi="Arial" w:cs="Arial"/>
          <w:szCs w:val="24"/>
        </w:rPr>
      </w:pPr>
    </w:p>
    <w:p w14:paraId="529CDD8B" w14:textId="77777777" w:rsidR="00605A77" w:rsidRPr="00605A77" w:rsidRDefault="00605A77" w:rsidP="00605A77">
      <w:pPr>
        <w:pStyle w:val="NoSpacing"/>
        <w:rPr>
          <w:rFonts w:ascii="Arial" w:hAnsi="Arial" w:cs="Arial"/>
          <w:szCs w:val="24"/>
        </w:rPr>
      </w:pPr>
    </w:p>
    <w:p w14:paraId="66EBFC94" w14:textId="77777777" w:rsidR="00605A77" w:rsidRPr="00605A77" w:rsidRDefault="00605A77" w:rsidP="00605A77">
      <w:pPr>
        <w:pStyle w:val="NoSpacing"/>
        <w:rPr>
          <w:rFonts w:ascii="Arial" w:hAnsi="Arial" w:cs="Arial"/>
          <w:szCs w:val="24"/>
        </w:rPr>
      </w:pPr>
    </w:p>
    <w:p w14:paraId="0645A6DD" w14:textId="77777777" w:rsidR="00605A77" w:rsidRPr="00605A77" w:rsidRDefault="00605A77" w:rsidP="00605A77">
      <w:pPr>
        <w:pStyle w:val="NoSpacing"/>
        <w:rPr>
          <w:rFonts w:ascii="Arial" w:hAnsi="Arial" w:cs="Arial"/>
          <w:szCs w:val="24"/>
        </w:rPr>
      </w:pPr>
    </w:p>
    <w:p w14:paraId="391F31BF" w14:textId="048B2F2D" w:rsidR="00605A77" w:rsidRPr="00605A77" w:rsidRDefault="00605A77" w:rsidP="00605A77">
      <w:pPr>
        <w:pStyle w:val="NoSpacing"/>
        <w:rPr>
          <w:rFonts w:ascii="Arial" w:hAnsi="Arial" w:cs="Arial"/>
          <w:szCs w:val="24"/>
        </w:rPr>
      </w:pPr>
      <w:r w:rsidRPr="00605A77">
        <w:rPr>
          <w:rFonts w:ascii="Arial" w:hAnsi="Arial" w:cs="Arial"/>
          <w:szCs w:val="24"/>
        </w:rPr>
        <w:t>Mr S Rayner</w:t>
      </w:r>
      <w:r w:rsidRPr="00605A77">
        <w:rPr>
          <w:rFonts w:ascii="Arial" w:hAnsi="Arial" w:cs="Arial"/>
          <w:szCs w:val="24"/>
        </w:rPr>
        <w:tab/>
      </w:r>
      <w:r w:rsidRPr="00605A77">
        <w:rPr>
          <w:rFonts w:ascii="Arial" w:hAnsi="Arial" w:cs="Arial"/>
          <w:szCs w:val="24"/>
        </w:rPr>
        <w:tab/>
      </w:r>
      <w:r w:rsidRPr="00605A77">
        <w:rPr>
          <w:rFonts w:ascii="Arial" w:hAnsi="Arial" w:cs="Arial"/>
          <w:szCs w:val="24"/>
        </w:rPr>
        <w:tab/>
      </w:r>
      <w:r w:rsidRPr="00605A77">
        <w:rPr>
          <w:rFonts w:ascii="Arial" w:hAnsi="Arial" w:cs="Arial"/>
          <w:szCs w:val="24"/>
        </w:rPr>
        <w:tab/>
        <w:t>Ms J Kennedy</w:t>
      </w:r>
    </w:p>
    <w:p w14:paraId="7CC42E78" w14:textId="0B0ABA62" w:rsidR="00605A77" w:rsidRPr="00605A77" w:rsidRDefault="00605A77" w:rsidP="00605A77">
      <w:pPr>
        <w:pStyle w:val="NoSpacing"/>
        <w:rPr>
          <w:rFonts w:ascii="Arial" w:hAnsi="Arial" w:cs="Arial"/>
          <w:szCs w:val="24"/>
        </w:rPr>
      </w:pPr>
      <w:r w:rsidRPr="00605A77">
        <w:rPr>
          <w:rFonts w:ascii="Arial" w:hAnsi="Arial" w:cs="Arial"/>
          <w:szCs w:val="24"/>
        </w:rPr>
        <w:t>Assistant Headteacher KS3</w:t>
      </w:r>
      <w:r w:rsidRPr="00605A77">
        <w:rPr>
          <w:rFonts w:ascii="Arial" w:hAnsi="Arial" w:cs="Arial"/>
          <w:szCs w:val="24"/>
        </w:rPr>
        <w:tab/>
        <w:t>Head of Year 7</w:t>
      </w:r>
    </w:p>
    <w:p w14:paraId="1511D156" w14:textId="77777777" w:rsidR="00605A77" w:rsidRPr="007E47D7" w:rsidRDefault="00605A77" w:rsidP="00605A77">
      <w:pPr>
        <w:rPr>
          <w:rFonts w:ascii="Arial" w:hAnsi="Arial" w:cs="Arial"/>
        </w:rPr>
      </w:pPr>
    </w:p>
    <w:sectPr w:rsidR="00605A77" w:rsidRPr="007E47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49C7"/>
    <w:multiLevelType w:val="multilevel"/>
    <w:tmpl w:val="383CD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73635"/>
    <w:multiLevelType w:val="multilevel"/>
    <w:tmpl w:val="B220E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300737"/>
    <w:multiLevelType w:val="multilevel"/>
    <w:tmpl w:val="0F7AF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0F7D4D"/>
    <w:multiLevelType w:val="multilevel"/>
    <w:tmpl w:val="9CA8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8683484">
    <w:abstractNumId w:val="2"/>
  </w:num>
  <w:num w:numId="2" w16cid:durableId="1805849390">
    <w:abstractNumId w:val="3"/>
  </w:num>
  <w:num w:numId="3" w16cid:durableId="184444925">
    <w:abstractNumId w:val="0"/>
  </w:num>
  <w:num w:numId="4" w16cid:durableId="1418215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A8"/>
    <w:rsid w:val="000130A8"/>
    <w:rsid w:val="0015014F"/>
    <w:rsid w:val="001610C3"/>
    <w:rsid w:val="0018432E"/>
    <w:rsid w:val="005D4039"/>
    <w:rsid w:val="00605A77"/>
    <w:rsid w:val="007249B0"/>
    <w:rsid w:val="007E47D7"/>
    <w:rsid w:val="008972A7"/>
    <w:rsid w:val="00B51283"/>
    <w:rsid w:val="00BD11E2"/>
    <w:rsid w:val="00C1151F"/>
    <w:rsid w:val="00D52EF2"/>
    <w:rsid w:val="00DB7786"/>
    <w:rsid w:val="00EA405E"/>
    <w:rsid w:val="00EF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70DAF"/>
  <w15:chartTrackingRefBased/>
  <w15:docId w15:val="{DB0457F6-389E-42A9-B29A-951CB4EC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30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0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0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0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0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0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0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0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0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0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0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0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0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0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0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0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0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0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0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0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0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0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0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0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0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0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basedOn w:val="Normal"/>
    <w:uiPriority w:val="1"/>
    <w:qFormat/>
    <w:rsid w:val="00605A77"/>
    <w:pPr>
      <w:spacing w:after="0" w:line="240" w:lineRule="auto"/>
    </w:pPr>
    <w:rPr>
      <w:rFonts w:ascii="Calibri" w:eastAsia="Times New Roman" w:hAnsi="Calibri" w:cs="Times New Roman"/>
      <w:kern w:val="0"/>
      <w:szCs w:val="32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05A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7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ittleheath.schoolcloud.co.u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N Guppy</dc:creator>
  <cp:keywords/>
  <dc:description/>
  <cp:lastModifiedBy>Mr S Rayner</cp:lastModifiedBy>
  <cp:revision>2</cp:revision>
  <dcterms:created xsi:type="dcterms:W3CDTF">2026-09-25T07:19:00Z</dcterms:created>
  <dcterms:modified xsi:type="dcterms:W3CDTF">2026-09-25T07:19:00Z</dcterms:modified>
</cp:coreProperties>
</file>