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F2B3E" w14:textId="77777777" w:rsidR="00CE7DCE" w:rsidRPr="00CE7DCE" w:rsidRDefault="00CE7DCE" w:rsidP="00CE7DCE">
      <w:pPr>
        <w:rPr>
          <w:b/>
          <w:bCs/>
        </w:rPr>
      </w:pPr>
      <w:r w:rsidRPr="00CE7DCE">
        <w:rPr>
          <w:b/>
          <w:bCs/>
        </w:rPr>
        <w:t>Sales &amp; Operations Trainee</w:t>
      </w:r>
    </w:p>
    <w:p w14:paraId="416AEE5F" w14:textId="77777777" w:rsidR="00CE7DCE" w:rsidRPr="00CE7DCE" w:rsidRDefault="00CE7DCE" w:rsidP="00CE7DCE">
      <w:r w:rsidRPr="00CE7DCE">
        <w:rPr>
          <w:b/>
          <w:bCs/>
        </w:rPr>
        <w:t>Location:</w:t>
      </w:r>
      <w:r w:rsidRPr="00CE7DCE">
        <w:t xml:space="preserve"> Reading</w:t>
      </w:r>
      <w:r w:rsidRPr="00CE7DCE">
        <w:br/>
      </w:r>
      <w:r w:rsidRPr="00CE7DCE">
        <w:rPr>
          <w:b/>
          <w:bCs/>
        </w:rPr>
        <w:t>Job Type:</w:t>
      </w:r>
      <w:r w:rsidRPr="00CE7DCE">
        <w:t xml:space="preserve"> Full-time, Permanent</w:t>
      </w:r>
      <w:r w:rsidRPr="00CE7DCE">
        <w:br/>
      </w:r>
      <w:r w:rsidRPr="00CE7DCE">
        <w:rPr>
          <w:b/>
          <w:bCs/>
        </w:rPr>
        <w:t>Salary:</w:t>
      </w:r>
      <w:r w:rsidRPr="00CE7DCE">
        <w:t xml:space="preserve"> £21,157.50 per annum, while training</w:t>
      </w:r>
    </w:p>
    <w:p w14:paraId="3E478E4D" w14:textId="77777777" w:rsidR="00CE7DCE" w:rsidRPr="00CE7DCE" w:rsidRDefault="00CE7DCE" w:rsidP="00CE7DCE">
      <w:pPr>
        <w:rPr>
          <w:b/>
          <w:bCs/>
        </w:rPr>
      </w:pPr>
      <w:r w:rsidRPr="00CE7DCE">
        <w:rPr>
          <w:b/>
          <w:bCs/>
        </w:rPr>
        <w:t>About BFS Pressroom Solutions</w:t>
      </w:r>
    </w:p>
    <w:p w14:paraId="5A2AE701" w14:textId="77777777" w:rsidR="00CE7DCE" w:rsidRPr="00CE7DCE" w:rsidRDefault="00CE7DCE" w:rsidP="00CE7DCE">
      <w:r w:rsidRPr="00CE7DCE">
        <w:t>BFS Pressroom Solutions Ltd is a family-run business established in 1986. We manufacture and supply specialist products and services to the printing, packaging and converting industries throughout the UK.</w:t>
      </w:r>
    </w:p>
    <w:p w14:paraId="3AECF2B2" w14:textId="77777777" w:rsidR="00CE7DCE" w:rsidRPr="00CE7DCE" w:rsidRDefault="00CE7DCE" w:rsidP="00CE7DCE">
      <w:r w:rsidRPr="00CE7DCE">
        <w:t>Over nearly four decades, we have built a strong reputation for technical knowledge, excellent customer service and long-standing customer relationships.</w:t>
      </w:r>
    </w:p>
    <w:p w14:paraId="2F276EA2" w14:textId="14094D06" w:rsidR="00CE7DCE" w:rsidRPr="00CE7DCE" w:rsidRDefault="00CE7DCE" w:rsidP="00CE7DCE">
      <w:r w:rsidRPr="00CE7DCE">
        <w:t xml:space="preserve">Our product range </w:t>
      </w:r>
      <w:r>
        <w:t xml:space="preserve">includes </w:t>
      </w:r>
      <w:r w:rsidRPr="00CE7DCE">
        <w:t>offset printing blankets, coating plates, pressroom chemistry, cleaning products and a wide range of specialist consumables</w:t>
      </w:r>
      <w:r>
        <w:t xml:space="preserve"> as well as </w:t>
      </w:r>
      <w:r w:rsidRPr="00CE7DCE">
        <w:t>rubber rollers and sleeves</w:t>
      </w:r>
      <w:r>
        <w:t xml:space="preserve">, and </w:t>
      </w:r>
      <w:r w:rsidRPr="00CE7DCE">
        <w:t xml:space="preserve">precision engineering services </w:t>
      </w:r>
      <w:r>
        <w:t>(from</w:t>
      </w:r>
      <w:r w:rsidRPr="00CE7DCE">
        <w:t xml:space="preserve"> our Suffolk facility</w:t>
      </w:r>
      <w:r>
        <w:t>)</w:t>
      </w:r>
      <w:r w:rsidRPr="00CE7DCE">
        <w:t>.</w:t>
      </w:r>
    </w:p>
    <w:p w14:paraId="16CBF9C5" w14:textId="77777777" w:rsidR="00CE7DCE" w:rsidRPr="00CE7DCE" w:rsidRDefault="00CE7DCE" w:rsidP="00CE7DCE">
      <w:r w:rsidRPr="00CE7DCE">
        <w:t>We are a relatively small team, which means everyone has an important role to play and there are plenty of opportunities to learn about different areas of the business.</w:t>
      </w:r>
    </w:p>
    <w:p w14:paraId="2A39C7E5" w14:textId="77777777" w:rsidR="00CE7DCE" w:rsidRPr="00CE7DCE" w:rsidRDefault="00CE7DCE" w:rsidP="00CE7DCE">
      <w:pPr>
        <w:rPr>
          <w:b/>
          <w:bCs/>
        </w:rPr>
      </w:pPr>
      <w:r w:rsidRPr="00CE7DCE">
        <w:rPr>
          <w:b/>
          <w:bCs/>
        </w:rPr>
        <w:t>The Opportunity</w:t>
      </w:r>
    </w:p>
    <w:p w14:paraId="05B6610E" w14:textId="77777777" w:rsidR="00CE7DCE" w:rsidRPr="00CE7DCE" w:rsidRDefault="00CE7DCE" w:rsidP="00CE7DCE">
      <w:r w:rsidRPr="00CE7DCE">
        <w:t xml:space="preserve">We are looking for a </w:t>
      </w:r>
      <w:r w:rsidRPr="007B3B80">
        <w:t>Sales &amp; Operations Trainee</w:t>
      </w:r>
      <w:r w:rsidRPr="00CE7DCE">
        <w:t xml:space="preserve"> to join our team in Reading.</w:t>
      </w:r>
    </w:p>
    <w:p w14:paraId="40B606CA" w14:textId="77777777" w:rsidR="00CE7DCE" w:rsidRPr="00CE7DCE" w:rsidRDefault="00CE7DCE" w:rsidP="00CE7DCE">
      <w:r w:rsidRPr="00CE7DCE">
        <w:t>This is an excellent opportunity for a school or college leaver who is looking to start their career in a business environment and is keen to learn, develop and take on responsibility.</w:t>
      </w:r>
    </w:p>
    <w:p w14:paraId="222F4FC6" w14:textId="77777777" w:rsidR="00CE7DCE" w:rsidRPr="00CE7DCE" w:rsidRDefault="00CE7DCE" w:rsidP="00CE7DCE">
      <w:r w:rsidRPr="00CE7DCE">
        <w:t>You don't need previous sales or office experience. What matters most to us is your attitude. We are looking for someone who is enthusiastic, friendly, organised and willing to learn, with the confidence to speak to customers and colleagues.</w:t>
      </w:r>
    </w:p>
    <w:p w14:paraId="0C1410FC" w14:textId="77777777" w:rsidR="00CE7DCE" w:rsidRPr="00CE7DCE" w:rsidRDefault="00CE7DCE" w:rsidP="00CE7DCE">
      <w:r w:rsidRPr="00CE7DCE">
        <w:t>You will receive full training on our products, systems and processes and will gradually develop your knowledge and responsibilities across sales, customer service and business operations.</w:t>
      </w:r>
    </w:p>
    <w:p w14:paraId="78DC53E8" w14:textId="77777777" w:rsidR="00CE7DCE" w:rsidRPr="00CE7DCE" w:rsidRDefault="00CE7DCE" w:rsidP="00CE7DCE">
      <w:r w:rsidRPr="00CE7DCE">
        <w:t xml:space="preserve">Working closely with our </w:t>
      </w:r>
      <w:proofErr w:type="gramStart"/>
      <w:r w:rsidRPr="00CE7DCE">
        <w:t>Operations</w:t>
      </w:r>
      <w:proofErr w:type="gramEnd"/>
      <w:r w:rsidRPr="00CE7DCE">
        <w:t xml:space="preserve"> Manager and colleagues in the sales team, you will become an important part of the day-to-day running of the business.</w:t>
      </w:r>
    </w:p>
    <w:p w14:paraId="378BEC9C" w14:textId="77777777" w:rsidR="00CE7DCE" w:rsidRPr="00CE7DCE" w:rsidRDefault="00CE7DCE" w:rsidP="00CE7DCE">
      <w:pPr>
        <w:rPr>
          <w:b/>
          <w:bCs/>
        </w:rPr>
      </w:pPr>
      <w:r w:rsidRPr="00CE7DCE">
        <w:rPr>
          <w:b/>
          <w:bCs/>
        </w:rPr>
        <w:t>Getting to Know Our Products</w:t>
      </w:r>
    </w:p>
    <w:p w14:paraId="0E00E3EF" w14:textId="77777777" w:rsidR="00CE7DCE" w:rsidRPr="00CE7DCE" w:rsidRDefault="00CE7DCE" w:rsidP="00CE7DCE">
      <w:r w:rsidRPr="00CE7DCE">
        <w:t>As part of your initial training, you will spend some time at our manufacturing facility in Calcot working alongside our production team.</w:t>
      </w:r>
    </w:p>
    <w:p w14:paraId="5334F155" w14:textId="77777777" w:rsidR="00CE7DCE" w:rsidRPr="00CE7DCE" w:rsidRDefault="00CE7DCE" w:rsidP="00CE7DCE">
      <w:r w:rsidRPr="00CE7DCE">
        <w:t xml:space="preserve">This will give you the opportunity to learn first-hand what we manufacture, how our products are made and the care and expertise that goes into producing them. In </w:t>
      </w:r>
      <w:r w:rsidRPr="00CE7DCE">
        <w:lastRenderedPageBreak/>
        <w:t>particular, you will learn about the manufacture of lithographic printing blankets, one of our key products.</w:t>
      </w:r>
    </w:p>
    <w:p w14:paraId="311B3BD9" w14:textId="77777777" w:rsidR="00CE7DCE" w:rsidRPr="00CE7DCE" w:rsidRDefault="00CE7DCE" w:rsidP="00CE7DCE">
      <w:r w:rsidRPr="00CE7DCE">
        <w:t>We believe that having a genuine understanding of our products and manufacturing processes is an important part of developing into a successful member of our team. It will allow you to understand the challenges our customers face and, in time, give you the knowledge and confidence to provide informed advice.</w:t>
      </w:r>
    </w:p>
    <w:p w14:paraId="7CD3B1DF" w14:textId="77777777" w:rsidR="00CE7DCE" w:rsidRPr="00CE7DCE" w:rsidRDefault="00CE7DCE" w:rsidP="00CE7DCE">
      <w:r w:rsidRPr="00CE7DCE">
        <w:t xml:space="preserve">The factory environment is different from the </w:t>
      </w:r>
      <w:proofErr w:type="gramStart"/>
      <w:r w:rsidRPr="00CE7DCE">
        <w:t>office</w:t>
      </w:r>
      <w:proofErr w:type="gramEnd"/>
      <w:r w:rsidRPr="00CE7DCE">
        <w:t xml:space="preserve"> and this part of the training involves manual work, including some lifting of heavier materials. You will therefore need to be comfortable with practical, hands-on work during this initial period.</w:t>
      </w:r>
    </w:p>
    <w:p w14:paraId="605BA122" w14:textId="77777777" w:rsidR="00CE7DCE" w:rsidRPr="00CE7DCE" w:rsidRDefault="00CE7DCE" w:rsidP="00CE7DCE">
      <w:pPr>
        <w:rPr>
          <w:b/>
          <w:bCs/>
        </w:rPr>
      </w:pPr>
      <w:r w:rsidRPr="00CE7DCE">
        <w:rPr>
          <w:b/>
          <w:bCs/>
        </w:rPr>
        <w:t>What You Will Learn</w:t>
      </w:r>
    </w:p>
    <w:p w14:paraId="36418F8F" w14:textId="77777777" w:rsidR="00CE7DCE" w:rsidRPr="00CE7DCE" w:rsidRDefault="00CE7DCE" w:rsidP="00CE7DCE">
      <w:r w:rsidRPr="00CE7DCE">
        <w:t>As you develop in the role, you will gain experience in:</w:t>
      </w:r>
    </w:p>
    <w:p w14:paraId="0C2D449B" w14:textId="77777777" w:rsidR="00CE7DCE" w:rsidRPr="00CE7DCE" w:rsidRDefault="00CE7DCE" w:rsidP="00CE7DCE">
      <w:pPr>
        <w:numPr>
          <w:ilvl w:val="0"/>
          <w:numId w:val="1"/>
        </w:numPr>
      </w:pPr>
      <w:r w:rsidRPr="00CE7DCE">
        <w:t>Speaking to customers by telephone and email.</w:t>
      </w:r>
    </w:p>
    <w:p w14:paraId="3FADB81D" w14:textId="77777777" w:rsidR="00CE7DCE" w:rsidRPr="00CE7DCE" w:rsidRDefault="00CE7DCE" w:rsidP="00CE7DCE">
      <w:pPr>
        <w:numPr>
          <w:ilvl w:val="0"/>
          <w:numId w:val="1"/>
        </w:numPr>
      </w:pPr>
      <w:r w:rsidRPr="00CE7DCE">
        <w:t>Responding to customer enquiries and providing excellent customer service.</w:t>
      </w:r>
    </w:p>
    <w:p w14:paraId="067D0728" w14:textId="77777777" w:rsidR="00CE7DCE" w:rsidRPr="00CE7DCE" w:rsidRDefault="00CE7DCE" w:rsidP="00CE7DCE">
      <w:pPr>
        <w:numPr>
          <w:ilvl w:val="0"/>
          <w:numId w:val="1"/>
        </w:numPr>
      </w:pPr>
      <w:r w:rsidRPr="00CE7DCE">
        <w:t>Preparing and following up quotations.</w:t>
      </w:r>
    </w:p>
    <w:p w14:paraId="05883C1D" w14:textId="77777777" w:rsidR="00CE7DCE" w:rsidRPr="00CE7DCE" w:rsidRDefault="00CE7DCE" w:rsidP="00CE7DCE">
      <w:pPr>
        <w:numPr>
          <w:ilvl w:val="0"/>
          <w:numId w:val="1"/>
        </w:numPr>
      </w:pPr>
      <w:r w:rsidRPr="00CE7DCE">
        <w:t>Processing customer orders from receipt through to despatch and invoicing.</w:t>
      </w:r>
    </w:p>
    <w:p w14:paraId="5676C8F3" w14:textId="77777777" w:rsidR="00CE7DCE" w:rsidRPr="00CE7DCE" w:rsidRDefault="00CE7DCE" w:rsidP="00CE7DCE">
      <w:pPr>
        <w:numPr>
          <w:ilvl w:val="0"/>
          <w:numId w:val="1"/>
        </w:numPr>
      </w:pPr>
      <w:r w:rsidRPr="00CE7DCE">
        <w:t>Purchasing and liaising with suppliers.</w:t>
      </w:r>
    </w:p>
    <w:p w14:paraId="2607F6C2" w14:textId="77777777" w:rsidR="00CE7DCE" w:rsidRPr="00CE7DCE" w:rsidRDefault="00CE7DCE" w:rsidP="00CE7DCE">
      <w:pPr>
        <w:numPr>
          <w:ilvl w:val="0"/>
          <w:numId w:val="1"/>
        </w:numPr>
      </w:pPr>
      <w:r w:rsidRPr="00CE7DCE">
        <w:t>Arranging deliveries and dealing with logistics.</w:t>
      </w:r>
    </w:p>
    <w:p w14:paraId="1A923A35" w14:textId="77777777" w:rsidR="00CE7DCE" w:rsidRPr="00CE7DCE" w:rsidRDefault="00CE7DCE" w:rsidP="00CE7DCE">
      <w:pPr>
        <w:numPr>
          <w:ilvl w:val="0"/>
          <w:numId w:val="1"/>
        </w:numPr>
      </w:pPr>
      <w:r w:rsidRPr="00CE7DCE">
        <w:t>Maintaining customer and product information.</w:t>
      </w:r>
    </w:p>
    <w:p w14:paraId="76CFD2E6" w14:textId="77777777" w:rsidR="00CE7DCE" w:rsidRPr="00CE7DCE" w:rsidRDefault="00CE7DCE" w:rsidP="00CE7DCE">
      <w:pPr>
        <w:numPr>
          <w:ilvl w:val="0"/>
          <w:numId w:val="1"/>
        </w:numPr>
      </w:pPr>
      <w:r w:rsidRPr="00CE7DCE">
        <w:t>Supporting marketing activities and customer communications.</w:t>
      </w:r>
    </w:p>
    <w:p w14:paraId="1DDAC4FB" w14:textId="77777777" w:rsidR="00CE7DCE" w:rsidRPr="00CE7DCE" w:rsidRDefault="00CE7DCE" w:rsidP="00CE7DCE">
      <w:pPr>
        <w:numPr>
          <w:ilvl w:val="0"/>
          <w:numId w:val="1"/>
        </w:numPr>
      </w:pPr>
      <w:r w:rsidRPr="00CE7DCE">
        <w:t>Contacting existing and lapsed customers and helping to develop new business.</w:t>
      </w:r>
    </w:p>
    <w:p w14:paraId="6CC39BBC" w14:textId="77777777" w:rsidR="00CE7DCE" w:rsidRPr="00CE7DCE" w:rsidRDefault="00CE7DCE" w:rsidP="00CE7DCE">
      <w:pPr>
        <w:numPr>
          <w:ilvl w:val="0"/>
          <w:numId w:val="1"/>
        </w:numPr>
      </w:pPr>
      <w:r w:rsidRPr="00CE7DCE">
        <w:t>Working alongside our external sales team.</w:t>
      </w:r>
    </w:p>
    <w:p w14:paraId="273A713C" w14:textId="77777777" w:rsidR="00CE7DCE" w:rsidRPr="00CE7DCE" w:rsidRDefault="00CE7DCE" w:rsidP="00CE7DCE">
      <w:pPr>
        <w:numPr>
          <w:ilvl w:val="0"/>
          <w:numId w:val="1"/>
        </w:numPr>
      </w:pPr>
      <w:r w:rsidRPr="00CE7DCE">
        <w:t>Using business systems including Sage and CRM software.</w:t>
      </w:r>
    </w:p>
    <w:p w14:paraId="0816E10B" w14:textId="77777777" w:rsidR="00CE7DCE" w:rsidRPr="00CE7DCE" w:rsidRDefault="00CE7DCE" w:rsidP="00CE7DCE">
      <w:pPr>
        <w:numPr>
          <w:ilvl w:val="0"/>
          <w:numId w:val="1"/>
        </w:numPr>
      </w:pPr>
      <w:r w:rsidRPr="00CE7DCE">
        <w:t>Understanding how different parts of a business work together.</w:t>
      </w:r>
    </w:p>
    <w:p w14:paraId="70C41917" w14:textId="77777777" w:rsidR="00CE7DCE" w:rsidRPr="00CE7DCE" w:rsidRDefault="00CE7DCE" w:rsidP="00CE7DCE">
      <w:pPr>
        <w:numPr>
          <w:ilvl w:val="0"/>
          <w:numId w:val="1"/>
        </w:numPr>
      </w:pPr>
      <w:r w:rsidRPr="00CE7DCE">
        <w:t>Developing your sales, communication, organisation and commercial skills.</w:t>
      </w:r>
    </w:p>
    <w:p w14:paraId="2E038D1B" w14:textId="77777777" w:rsidR="00CE7DCE" w:rsidRPr="00CE7DCE" w:rsidRDefault="00CE7DCE" w:rsidP="00CE7DCE">
      <w:r w:rsidRPr="00CE7DCE">
        <w:t>As your confidence and knowledge grow, you will be given increasing responsibility and the opportunity to develop your role within the business.</w:t>
      </w:r>
    </w:p>
    <w:p w14:paraId="59490120" w14:textId="77777777" w:rsidR="00CE7DCE" w:rsidRPr="00CE7DCE" w:rsidRDefault="00CE7DCE" w:rsidP="00CE7DCE">
      <w:pPr>
        <w:rPr>
          <w:b/>
          <w:bCs/>
        </w:rPr>
      </w:pPr>
      <w:r w:rsidRPr="00CE7DCE">
        <w:rPr>
          <w:b/>
          <w:bCs/>
        </w:rPr>
        <w:t>About You</w:t>
      </w:r>
    </w:p>
    <w:p w14:paraId="60BD0AEE" w14:textId="77777777" w:rsidR="00CE7DCE" w:rsidRPr="00CE7DCE" w:rsidRDefault="00CE7DCE" w:rsidP="00CE7DCE">
      <w:r w:rsidRPr="00CE7DCE">
        <w:t>You may have recently completed your studies and be looking for an opportunity to start your career.</w:t>
      </w:r>
    </w:p>
    <w:p w14:paraId="4F59324A" w14:textId="77777777" w:rsidR="00CE7DCE" w:rsidRPr="00CE7DCE" w:rsidRDefault="00CE7DCE" w:rsidP="00CE7DCE">
      <w:r w:rsidRPr="00CE7DCE">
        <w:t>You don't need previous experience in sales, customer service or business administration. We will provide the training you need.</w:t>
      </w:r>
    </w:p>
    <w:p w14:paraId="2BEB14F4" w14:textId="77777777" w:rsidR="00CE7DCE" w:rsidRPr="00CE7DCE" w:rsidRDefault="00CE7DCE" w:rsidP="00CE7DCE">
      <w:r w:rsidRPr="00CE7DCE">
        <w:lastRenderedPageBreak/>
        <w:t>We are looking for someone who:</w:t>
      </w:r>
    </w:p>
    <w:p w14:paraId="748FA6D6" w14:textId="77777777" w:rsidR="00CE7DCE" w:rsidRPr="00CE7DCE" w:rsidRDefault="00CE7DCE" w:rsidP="00CE7DCE">
      <w:pPr>
        <w:numPr>
          <w:ilvl w:val="0"/>
          <w:numId w:val="2"/>
        </w:numPr>
      </w:pPr>
      <w:r w:rsidRPr="00CE7DCE">
        <w:t>Is enthusiastic and keen to learn.</w:t>
      </w:r>
    </w:p>
    <w:p w14:paraId="4600438C" w14:textId="77777777" w:rsidR="00CE7DCE" w:rsidRPr="00CE7DCE" w:rsidRDefault="00CE7DCE" w:rsidP="00CE7DCE">
      <w:pPr>
        <w:numPr>
          <w:ilvl w:val="0"/>
          <w:numId w:val="2"/>
        </w:numPr>
      </w:pPr>
      <w:r w:rsidRPr="00CE7DCE">
        <w:t>Enjoys talking to and helping people.</w:t>
      </w:r>
    </w:p>
    <w:p w14:paraId="132C299A" w14:textId="77777777" w:rsidR="00CE7DCE" w:rsidRPr="00CE7DCE" w:rsidRDefault="00CE7DCE" w:rsidP="00CE7DCE">
      <w:pPr>
        <w:numPr>
          <w:ilvl w:val="0"/>
          <w:numId w:val="2"/>
        </w:numPr>
      </w:pPr>
      <w:r w:rsidRPr="00CE7DCE">
        <w:t>Is friendly, polite and confident when communicating with others.</w:t>
      </w:r>
    </w:p>
    <w:p w14:paraId="2044C753" w14:textId="77777777" w:rsidR="00CE7DCE" w:rsidRPr="00CE7DCE" w:rsidRDefault="00CE7DCE" w:rsidP="00CE7DCE">
      <w:pPr>
        <w:numPr>
          <w:ilvl w:val="0"/>
          <w:numId w:val="2"/>
        </w:numPr>
      </w:pPr>
      <w:r w:rsidRPr="00CE7DCE">
        <w:t>Has a positive attitude and is willing to get involved.</w:t>
      </w:r>
    </w:p>
    <w:p w14:paraId="099F6E7B" w14:textId="77777777" w:rsidR="00CE7DCE" w:rsidRPr="00CE7DCE" w:rsidRDefault="00CE7DCE" w:rsidP="00CE7DCE">
      <w:pPr>
        <w:numPr>
          <w:ilvl w:val="0"/>
          <w:numId w:val="2"/>
        </w:numPr>
      </w:pPr>
      <w:r w:rsidRPr="00CE7DCE">
        <w:t>Is organised and takes pride in doing things properly.</w:t>
      </w:r>
    </w:p>
    <w:p w14:paraId="445E286B" w14:textId="77777777" w:rsidR="00CE7DCE" w:rsidRPr="00CE7DCE" w:rsidRDefault="00CE7DCE" w:rsidP="00CE7DCE">
      <w:pPr>
        <w:numPr>
          <w:ilvl w:val="0"/>
          <w:numId w:val="2"/>
        </w:numPr>
      </w:pPr>
      <w:r w:rsidRPr="00CE7DCE">
        <w:t>Has good attention to detail.</w:t>
      </w:r>
    </w:p>
    <w:p w14:paraId="6B417280" w14:textId="77777777" w:rsidR="00CE7DCE" w:rsidRPr="00CE7DCE" w:rsidRDefault="00CE7DCE" w:rsidP="00CE7DCE">
      <w:pPr>
        <w:numPr>
          <w:ilvl w:val="0"/>
          <w:numId w:val="2"/>
        </w:numPr>
      </w:pPr>
      <w:r w:rsidRPr="00CE7DCE">
        <w:t>Is comfortable using computers and willing to learn new systems.</w:t>
      </w:r>
    </w:p>
    <w:p w14:paraId="48D28C57" w14:textId="77777777" w:rsidR="00CE7DCE" w:rsidRPr="00CE7DCE" w:rsidRDefault="00CE7DCE" w:rsidP="00CE7DCE">
      <w:pPr>
        <w:numPr>
          <w:ilvl w:val="0"/>
          <w:numId w:val="2"/>
        </w:numPr>
      </w:pPr>
      <w:r w:rsidRPr="00CE7DCE">
        <w:t>Can work well as part of a small team.</w:t>
      </w:r>
    </w:p>
    <w:p w14:paraId="505EB88D" w14:textId="77777777" w:rsidR="00CE7DCE" w:rsidRPr="00CE7DCE" w:rsidRDefault="00CE7DCE" w:rsidP="00CE7DCE">
      <w:pPr>
        <w:numPr>
          <w:ilvl w:val="0"/>
          <w:numId w:val="2"/>
        </w:numPr>
      </w:pPr>
      <w:r w:rsidRPr="00CE7DCE">
        <w:t>Is reliable and takes responsibility for their work.</w:t>
      </w:r>
    </w:p>
    <w:p w14:paraId="5CDAD5FC" w14:textId="77777777" w:rsidR="00CE7DCE" w:rsidRPr="00CE7DCE" w:rsidRDefault="00CE7DCE" w:rsidP="00CE7DCE">
      <w:pPr>
        <w:numPr>
          <w:ilvl w:val="0"/>
          <w:numId w:val="2"/>
        </w:numPr>
      </w:pPr>
      <w:r w:rsidRPr="00CE7DCE">
        <w:t>Is interested in developing a career within a business environment.</w:t>
      </w:r>
    </w:p>
    <w:p w14:paraId="524FF971" w14:textId="77777777" w:rsidR="00CE7DCE" w:rsidRPr="00CE7DCE" w:rsidRDefault="00CE7DCE" w:rsidP="00CE7DCE">
      <w:r w:rsidRPr="00CE7DCE">
        <w:t xml:space="preserve">Good GCSEs or equivalent, particularly in English and Maths, would be an advantage, but </w:t>
      </w:r>
      <w:r w:rsidRPr="00CE7DCE">
        <w:rPr>
          <w:b/>
          <w:bCs/>
        </w:rPr>
        <w:t>we are more interested in your attitude and potential than your exam results</w:t>
      </w:r>
      <w:r w:rsidRPr="00CE7DCE">
        <w:t>.</w:t>
      </w:r>
    </w:p>
    <w:p w14:paraId="6121362C" w14:textId="77777777" w:rsidR="00CE7DCE" w:rsidRPr="00CE7DCE" w:rsidRDefault="00CE7DCE" w:rsidP="00CE7DCE">
      <w:pPr>
        <w:rPr>
          <w:b/>
          <w:bCs/>
        </w:rPr>
      </w:pPr>
      <w:r w:rsidRPr="00CE7DCE">
        <w:rPr>
          <w:b/>
          <w:bCs/>
        </w:rPr>
        <w:t>Salary &amp; Benefits</w:t>
      </w:r>
    </w:p>
    <w:p w14:paraId="522812D2" w14:textId="77777777" w:rsidR="00CE7DCE" w:rsidRPr="00CE7DCE" w:rsidRDefault="00CE7DCE" w:rsidP="00CE7DCE">
      <w:pPr>
        <w:numPr>
          <w:ilvl w:val="0"/>
          <w:numId w:val="3"/>
        </w:numPr>
      </w:pPr>
      <w:r w:rsidRPr="00CE7DCE">
        <w:t>£21,157.50 per annum.</w:t>
      </w:r>
    </w:p>
    <w:p w14:paraId="6666DE26" w14:textId="77777777" w:rsidR="00CE7DCE" w:rsidRPr="00CE7DCE" w:rsidRDefault="00CE7DCE" w:rsidP="00CE7DCE">
      <w:pPr>
        <w:numPr>
          <w:ilvl w:val="0"/>
          <w:numId w:val="3"/>
        </w:numPr>
      </w:pPr>
      <w:r w:rsidRPr="00CE7DCE">
        <w:t>25 days' holiday plus bank holidays.</w:t>
      </w:r>
    </w:p>
    <w:p w14:paraId="13654C2C" w14:textId="77777777" w:rsidR="00CE7DCE" w:rsidRPr="00CE7DCE" w:rsidRDefault="00CE7DCE" w:rsidP="00CE7DCE">
      <w:pPr>
        <w:numPr>
          <w:ilvl w:val="0"/>
          <w:numId w:val="3"/>
        </w:numPr>
      </w:pPr>
      <w:r w:rsidRPr="00CE7DCE">
        <w:t>Full training on our products, systems and the industries we work with.</w:t>
      </w:r>
    </w:p>
    <w:p w14:paraId="3027EAD5" w14:textId="77777777" w:rsidR="00CE7DCE" w:rsidRPr="00CE7DCE" w:rsidRDefault="00CE7DCE" w:rsidP="00CE7DCE">
      <w:pPr>
        <w:numPr>
          <w:ilvl w:val="0"/>
          <w:numId w:val="3"/>
        </w:numPr>
      </w:pPr>
      <w:r w:rsidRPr="00CE7DCE">
        <w:t>Support and guidance as you develop your skills.</w:t>
      </w:r>
    </w:p>
    <w:p w14:paraId="0668C5B9" w14:textId="77777777" w:rsidR="00CE7DCE" w:rsidRPr="00CE7DCE" w:rsidRDefault="00CE7DCE" w:rsidP="00CE7DCE">
      <w:pPr>
        <w:numPr>
          <w:ilvl w:val="0"/>
          <w:numId w:val="3"/>
        </w:numPr>
      </w:pPr>
      <w:r w:rsidRPr="00CE7DCE">
        <w:t>Opportunities to take on increasing responsibility and progress within the business.</w:t>
      </w:r>
    </w:p>
    <w:p w14:paraId="7C760399" w14:textId="34A8D8B2" w:rsidR="00CE7DCE" w:rsidRPr="00CE7DCE" w:rsidRDefault="00CE7DCE" w:rsidP="00CE7DCE">
      <w:pPr>
        <w:numPr>
          <w:ilvl w:val="0"/>
          <w:numId w:val="3"/>
        </w:numPr>
      </w:pPr>
      <w:r w:rsidRPr="00CE7DCE">
        <w:t>Free on-site parking</w:t>
      </w:r>
      <w:r>
        <w:t>, bus stop nearby (by IKEA and Sainsbury’s)</w:t>
      </w:r>
      <w:r w:rsidRPr="00CE7DCE">
        <w:t>.</w:t>
      </w:r>
    </w:p>
    <w:p w14:paraId="56750A07" w14:textId="77777777" w:rsidR="00CE7DCE" w:rsidRPr="00CE7DCE" w:rsidRDefault="00CE7DCE" w:rsidP="00CE7DCE">
      <w:pPr>
        <w:rPr>
          <w:b/>
          <w:bCs/>
        </w:rPr>
      </w:pPr>
      <w:r w:rsidRPr="00CE7DCE">
        <w:rPr>
          <w:b/>
          <w:bCs/>
        </w:rPr>
        <w:t>Working Hours</w:t>
      </w:r>
    </w:p>
    <w:p w14:paraId="630E9BB6" w14:textId="76EBB543" w:rsidR="00CE7DCE" w:rsidRPr="00CE7DCE" w:rsidRDefault="00CE7DCE" w:rsidP="00CE7DCE">
      <w:pPr>
        <w:numPr>
          <w:ilvl w:val="0"/>
          <w:numId w:val="4"/>
        </w:numPr>
      </w:pPr>
      <w:r w:rsidRPr="00CE7DCE">
        <w:t xml:space="preserve">Monday to </w:t>
      </w:r>
      <w:r>
        <w:t>Thursday</w:t>
      </w:r>
      <w:r w:rsidRPr="00CE7DCE">
        <w:t>, 9:00am–5:00pm</w:t>
      </w:r>
      <w:r>
        <w:t>; Friday 8;30am -4.30pm</w:t>
      </w:r>
      <w:r w:rsidRPr="00CE7DCE">
        <w:t>.</w:t>
      </w:r>
    </w:p>
    <w:p w14:paraId="427887E8" w14:textId="77777777" w:rsidR="00CE7DCE" w:rsidRPr="00CE7DCE" w:rsidRDefault="00CE7DCE" w:rsidP="00CE7DCE">
      <w:pPr>
        <w:numPr>
          <w:ilvl w:val="0"/>
          <w:numId w:val="4"/>
        </w:numPr>
      </w:pPr>
      <w:r w:rsidRPr="00CE7DCE">
        <w:t>30-minute lunch break.</w:t>
      </w:r>
    </w:p>
    <w:p w14:paraId="2502B39D" w14:textId="77777777" w:rsidR="00CE7DCE" w:rsidRPr="00CE7DCE" w:rsidRDefault="00CE7DCE" w:rsidP="00CE7DCE">
      <w:pPr>
        <w:numPr>
          <w:ilvl w:val="0"/>
          <w:numId w:val="4"/>
        </w:numPr>
      </w:pPr>
      <w:r w:rsidRPr="00CE7DCE">
        <w:t>Office-based at our premises in Reading.</w:t>
      </w:r>
    </w:p>
    <w:p w14:paraId="73B149D3" w14:textId="77777777" w:rsidR="00CE7DCE" w:rsidRPr="00CE7DCE" w:rsidRDefault="00CE7DCE" w:rsidP="00CE7DCE">
      <w:pPr>
        <w:rPr>
          <w:b/>
          <w:bCs/>
        </w:rPr>
      </w:pPr>
      <w:r w:rsidRPr="00CE7DCE">
        <w:rPr>
          <w:b/>
          <w:bCs/>
        </w:rPr>
        <w:t>Why Join BFS?</w:t>
      </w:r>
    </w:p>
    <w:p w14:paraId="736A21E7" w14:textId="77777777" w:rsidR="00CE7DCE" w:rsidRPr="00CE7DCE" w:rsidRDefault="00CE7DCE" w:rsidP="00CE7DCE">
      <w:r w:rsidRPr="00CE7DCE">
        <w:t>This is a chance to start your career with an established, family-run business where you won't simply be one person in a large organisation.</w:t>
      </w:r>
    </w:p>
    <w:p w14:paraId="49A39DAB" w14:textId="77777777" w:rsidR="00CE7DCE" w:rsidRPr="00CE7DCE" w:rsidRDefault="00CE7DCE" w:rsidP="00CE7DCE">
      <w:r w:rsidRPr="00CE7DCE">
        <w:lastRenderedPageBreak/>
        <w:t>You will work alongside an experienced and supportive team and learn how a successful business operates, while developing valuable skills in sales, customer service, administration and operations.</w:t>
      </w:r>
    </w:p>
    <w:p w14:paraId="24E4819D" w14:textId="77777777" w:rsidR="00CE7DCE" w:rsidRPr="00CE7DCE" w:rsidRDefault="00CE7DCE" w:rsidP="00CE7DCE">
      <w:r w:rsidRPr="00CE7DCE">
        <w:t>Every day will be different, and as you gain experience and confidence, there will be opportunities to take on more responsibility and develop your career with us.</w:t>
      </w:r>
    </w:p>
    <w:p w14:paraId="6D4D2B5D" w14:textId="77777777" w:rsidR="00CE7DCE" w:rsidRPr="00CE7DCE" w:rsidRDefault="00CE7DCE" w:rsidP="00CE7DCE">
      <w:r w:rsidRPr="00CE7DCE">
        <w:rPr>
          <w:b/>
          <w:bCs/>
        </w:rPr>
        <w:t>If you're enthusiastic, keen to learn and looking for somewhere to start your career, we'd love to hear from you.</w:t>
      </w:r>
    </w:p>
    <w:p w14:paraId="2DAA0FAF" w14:textId="77777777" w:rsidR="00CE7DCE" w:rsidRDefault="00CE7DCE"/>
    <w:sectPr w:rsidR="00CE7D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51D"/>
    <w:multiLevelType w:val="multilevel"/>
    <w:tmpl w:val="7F58B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44D7A"/>
    <w:multiLevelType w:val="multilevel"/>
    <w:tmpl w:val="2794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254B8"/>
    <w:multiLevelType w:val="multilevel"/>
    <w:tmpl w:val="99F84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C55B85"/>
    <w:multiLevelType w:val="multilevel"/>
    <w:tmpl w:val="971CB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41335784">
    <w:abstractNumId w:val="1"/>
  </w:num>
  <w:num w:numId="2" w16cid:durableId="1910460868">
    <w:abstractNumId w:val="3"/>
  </w:num>
  <w:num w:numId="3" w16cid:durableId="724253689">
    <w:abstractNumId w:val="2"/>
  </w:num>
  <w:num w:numId="4" w16cid:durableId="112620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CE"/>
    <w:rsid w:val="000A1BBC"/>
    <w:rsid w:val="0012586A"/>
    <w:rsid w:val="007B3B80"/>
    <w:rsid w:val="00B85F86"/>
    <w:rsid w:val="00CE7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3017"/>
  <w15:chartTrackingRefBased/>
  <w15:docId w15:val="{7D2BA44D-F237-4121-A72D-B6104190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7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D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D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D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D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DCE"/>
    <w:rPr>
      <w:rFonts w:eastAsiaTheme="majorEastAsia" w:cstheme="majorBidi"/>
      <w:color w:val="272727" w:themeColor="text1" w:themeTint="D8"/>
    </w:rPr>
  </w:style>
  <w:style w:type="paragraph" w:styleId="Title">
    <w:name w:val="Title"/>
    <w:basedOn w:val="Normal"/>
    <w:next w:val="Normal"/>
    <w:link w:val="TitleChar"/>
    <w:uiPriority w:val="10"/>
    <w:qFormat/>
    <w:rsid w:val="00CE7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DCE"/>
    <w:pPr>
      <w:spacing w:before="160"/>
      <w:jc w:val="center"/>
    </w:pPr>
    <w:rPr>
      <w:i/>
      <w:iCs/>
      <w:color w:val="404040" w:themeColor="text1" w:themeTint="BF"/>
    </w:rPr>
  </w:style>
  <w:style w:type="character" w:customStyle="1" w:styleId="QuoteChar">
    <w:name w:val="Quote Char"/>
    <w:basedOn w:val="DefaultParagraphFont"/>
    <w:link w:val="Quote"/>
    <w:uiPriority w:val="29"/>
    <w:rsid w:val="00CE7DCE"/>
    <w:rPr>
      <w:i/>
      <w:iCs/>
      <w:color w:val="404040" w:themeColor="text1" w:themeTint="BF"/>
    </w:rPr>
  </w:style>
  <w:style w:type="paragraph" w:styleId="ListParagraph">
    <w:name w:val="List Paragraph"/>
    <w:basedOn w:val="Normal"/>
    <w:uiPriority w:val="34"/>
    <w:qFormat/>
    <w:rsid w:val="00CE7DCE"/>
    <w:pPr>
      <w:ind w:left="720"/>
      <w:contextualSpacing/>
    </w:pPr>
  </w:style>
  <w:style w:type="character" w:styleId="IntenseEmphasis">
    <w:name w:val="Intense Emphasis"/>
    <w:basedOn w:val="DefaultParagraphFont"/>
    <w:uiPriority w:val="21"/>
    <w:qFormat/>
    <w:rsid w:val="00CE7DCE"/>
    <w:rPr>
      <w:i/>
      <w:iCs/>
      <w:color w:val="0F4761" w:themeColor="accent1" w:themeShade="BF"/>
    </w:rPr>
  </w:style>
  <w:style w:type="paragraph" w:styleId="IntenseQuote">
    <w:name w:val="Intense Quote"/>
    <w:basedOn w:val="Normal"/>
    <w:next w:val="Normal"/>
    <w:link w:val="IntenseQuoteChar"/>
    <w:uiPriority w:val="30"/>
    <w:qFormat/>
    <w:rsid w:val="00CE7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DCE"/>
    <w:rPr>
      <w:i/>
      <w:iCs/>
      <w:color w:val="0F4761" w:themeColor="accent1" w:themeShade="BF"/>
    </w:rPr>
  </w:style>
  <w:style w:type="character" w:styleId="IntenseReference">
    <w:name w:val="Intense Reference"/>
    <w:basedOn w:val="DefaultParagraphFont"/>
    <w:uiPriority w:val="32"/>
    <w:qFormat/>
    <w:rsid w:val="00CE7D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42b73e-0177-46d5-bd2a-f7a10a597061" xsi:nil="true"/>
    <lcf76f155ced4ddcb4097134ff3c332f xmlns="2cd4e9fc-db1e-479b-bb5b-cd044ee77c4f">
      <Terms xmlns="http://schemas.microsoft.com/office/infopath/2007/PartnerControls"/>
    </lcf76f155ced4ddcb4097134ff3c332f>
    <_dlc_DocId xmlns="6342b73e-0177-46d5-bd2a-f7a10a597061">J5VAXZMYPSJC-1164448980-151724</_dlc_DocId>
    <_dlc_DocIdUrl xmlns="6342b73e-0177-46d5-bd2a-f7a10a597061">
      <Url>https://bfspressroomsolutions.sharepoint.com/sites/Shared/_layouts/15/DocIdRedir.aspx?ID=J5VAXZMYPSJC-1164448980-151724</Url>
      <Description>J5VAXZMYPSJC-1164448980-151724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61F2EB78739F64F9A9AE04D01716877" ma:contentTypeVersion="16" ma:contentTypeDescription="Create a new document." ma:contentTypeScope="" ma:versionID="244e6227cfced48ba928078942c1b0b6">
  <xsd:schema xmlns:xsd="http://www.w3.org/2001/XMLSchema" xmlns:xs="http://www.w3.org/2001/XMLSchema" xmlns:p="http://schemas.microsoft.com/office/2006/metadata/properties" xmlns:ns2="6342b73e-0177-46d5-bd2a-f7a10a597061" xmlns:ns3="2cd4e9fc-db1e-479b-bb5b-cd044ee77c4f" targetNamespace="http://schemas.microsoft.com/office/2006/metadata/properties" ma:root="true" ma:fieldsID="871654207e6dcb98a4235f3471a1967d" ns2:_="" ns3:_="">
    <xsd:import namespace="6342b73e-0177-46d5-bd2a-f7a10a597061"/>
    <xsd:import namespace="2cd4e9fc-db1e-479b-bb5b-cd044ee77c4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2b73e-0177-46d5-bd2a-f7a10a5970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3ed31fe-f5ea-45f0-a8ac-63b3ff8ff7ae}" ma:internalName="TaxCatchAll" ma:showField="CatchAllData" ma:web="6342b73e-0177-46d5-bd2a-f7a10a5970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d4e9fc-db1e-479b-bb5b-cd044ee77c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72119b4-f92b-4fd2-a665-2c36c97f9c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D3D63-E4AD-476F-B827-2DE868CE0E0F}">
  <ds:schemaRefs>
    <ds:schemaRef ds:uri="http://schemas.microsoft.com/office/2006/metadata/properties"/>
    <ds:schemaRef ds:uri="http://schemas.microsoft.com/office/infopath/2007/PartnerControls"/>
    <ds:schemaRef ds:uri="6342b73e-0177-46d5-bd2a-f7a10a597061"/>
    <ds:schemaRef ds:uri="2cd4e9fc-db1e-479b-bb5b-cd044ee77c4f"/>
  </ds:schemaRefs>
</ds:datastoreItem>
</file>

<file path=customXml/itemProps2.xml><?xml version="1.0" encoding="utf-8"?>
<ds:datastoreItem xmlns:ds="http://schemas.openxmlformats.org/officeDocument/2006/customXml" ds:itemID="{1701B1F3-8D34-4F16-8E1D-D95258189C2D}">
  <ds:schemaRefs>
    <ds:schemaRef ds:uri="http://schemas.microsoft.com/sharepoint/v3/contenttype/forms"/>
  </ds:schemaRefs>
</ds:datastoreItem>
</file>

<file path=customXml/itemProps3.xml><?xml version="1.0" encoding="utf-8"?>
<ds:datastoreItem xmlns:ds="http://schemas.openxmlformats.org/officeDocument/2006/customXml" ds:itemID="{0C8F2C09-53BF-4C09-8B58-97A826C66697}">
  <ds:schemaRefs>
    <ds:schemaRef ds:uri="http://schemas.microsoft.com/sharepoint/events"/>
  </ds:schemaRefs>
</ds:datastoreItem>
</file>

<file path=customXml/itemProps4.xml><?xml version="1.0" encoding="utf-8"?>
<ds:datastoreItem xmlns:ds="http://schemas.openxmlformats.org/officeDocument/2006/customXml" ds:itemID="{B97E32A1-3BCA-4EB8-AA3A-20C61741D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2b73e-0177-46d5-bd2a-f7a10a597061"/>
    <ds:schemaRef ds:uri="2cd4e9fc-db1e-479b-bb5b-cd044ee77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Hope</dc:creator>
  <cp:keywords/>
  <dc:description/>
  <cp:lastModifiedBy>Mrs E Wooller</cp:lastModifiedBy>
  <cp:revision>2</cp:revision>
  <dcterms:created xsi:type="dcterms:W3CDTF">2026-09-04T11:39:00Z</dcterms:created>
  <dcterms:modified xsi:type="dcterms:W3CDTF">2026-09-04T11:39:00Z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0x010100161F2EB78739F64F9A9AE04D01716877</vt:lpwstr>
  </property>
  <property fmtid="{D5CDD505-2E9C-101B-9397-08002B2CF9AE}" pid="3" name="_dlc_DocIdItemGuid">
    <vt:lpwstr>921cca14-2ca3-4d5a-ae27-a88d42ae7188</vt:lpwstr>
  </property>
  <property fmtid="{D5CDD505-2E9C-101B-9397-08002B2CF9AE}" pid="4" name="MediaServiceImageTags">
    <vt:lpwstr/>
  </property>
</Properties>
</file>